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1A35" w14:textId="15BB95A3" w:rsidR="00D02B06" w:rsidRPr="007718EB" w:rsidRDefault="00D02B06" w:rsidP="007718EB">
      <w:pPr>
        <w:spacing w:line="240" w:lineRule="auto"/>
        <w:jc w:val="center"/>
        <w:rPr>
          <w:b/>
          <w:bCs/>
        </w:rPr>
      </w:pPr>
      <w:r w:rsidRPr="007718EB">
        <w:rPr>
          <w:b/>
          <w:bCs/>
        </w:rPr>
        <w:t>THERE'S ONLY THE DANCE</w:t>
      </w:r>
    </w:p>
    <w:p w14:paraId="6687A603" w14:textId="77777777" w:rsidR="00D02B06" w:rsidRDefault="00D02B06" w:rsidP="006713B6">
      <w:pPr>
        <w:spacing w:line="240" w:lineRule="auto"/>
      </w:pPr>
    </w:p>
    <w:p w14:paraId="34865A50" w14:textId="77777777" w:rsidR="00AA064D" w:rsidRDefault="0055594B" w:rsidP="002D16C7">
      <w:pPr>
        <w:spacing w:line="240" w:lineRule="auto"/>
      </w:pPr>
      <w:r>
        <w:t xml:space="preserve">We have talked in </w:t>
      </w:r>
      <w:r w:rsidR="004D3DDE">
        <w:t xml:space="preserve">depth </w:t>
      </w:r>
      <w:r>
        <w:t xml:space="preserve">over this series </w:t>
      </w:r>
      <w:r w:rsidR="003856BC">
        <w:t xml:space="preserve">I call </w:t>
      </w:r>
      <w:r w:rsidR="008A7462">
        <w:t>“</w:t>
      </w:r>
      <w:r w:rsidR="003856BC">
        <w:t>From Seeker to Server”</w:t>
      </w:r>
      <w:r w:rsidR="008A7462">
        <w:t xml:space="preserve"> </w:t>
      </w:r>
      <w:r w:rsidR="004D3DDE">
        <w:t xml:space="preserve">about </w:t>
      </w:r>
      <w:r w:rsidR="00445005">
        <w:t>we move from seeking a closer connection to God</w:t>
      </w:r>
      <w:r w:rsidR="008901E2">
        <w:t xml:space="preserve"> to</w:t>
      </w:r>
      <w:r w:rsidR="004D3DDE">
        <w:t xml:space="preserve"> a path o</w:t>
      </w:r>
      <w:r w:rsidR="008901E2">
        <w:t>f</w:t>
      </w:r>
      <w:r w:rsidR="006713B6">
        <w:t xml:space="preserve"> </w:t>
      </w:r>
      <w:r w:rsidR="008901E2">
        <w:t xml:space="preserve">service </w:t>
      </w:r>
      <w:r w:rsidR="00FE011B">
        <w:t>that is truly a path of joy.</w:t>
      </w:r>
      <w:r w:rsidR="00334A28">
        <w:t xml:space="preserve">  We’ve explored how to</w:t>
      </w:r>
      <w:r w:rsidR="004D3DDE">
        <w:t xml:space="preserve"> feel and answer that yearning, </w:t>
      </w:r>
      <w:r w:rsidR="00334A28">
        <w:t xml:space="preserve">how </w:t>
      </w:r>
      <w:r w:rsidR="004D3DDE">
        <w:t xml:space="preserve">to pour your life out in a way that </w:t>
      </w:r>
      <w:r w:rsidR="00334A28">
        <w:t>lifts</w:t>
      </w:r>
      <w:r w:rsidR="004D3DDE">
        <w:t xml:space="preserve"> </w:t>
      </w:r>
      <w:r w:rsidR="0075392A">
        <w:t xml:space="preserve">you </w:t>
      </w:r>
      <w:r w:rsidR="004D3DDE">
        <w:t>beyond the boundaries of yourself. And I've talked about the different paths that</w:t>
      </w:r>
      <w:r w:rsidR="006713B6">
        <w:t xml:space="preserve"> </w:t>
      </w:r>
      <w:r w:rsidR="004D3DDE">
        <w:t>that service can take</w:t>
      </w:r>
      <w:r w:rsidR="00781F9C">
        <w:t xml:space="preserve"> - </w:t>
      </w:r>
      <w:r w:rsidR="004D3DDE">
        <w:t xml:space="preserve">healing, teaching, ministering, creating. I've </w:t>
      </w:r>
      <w:r w:rsidR="00781F9C">
        <w:t xml:space="preserve">also </w:t>
      </w:r>
      <w:r w:rsidR="004D3DDE">
        <w:t>talked about the</w:t>
      </w:r>
      <w:r w:rsidR="006713B6">
        <w:t xml:space="preserve"> </w:t>
      </w:r>
      <w:r w:rsidR="004D3DDE">
        <w:t>transformation that takes place within us when we give ourselves as completely as we</w:t>
      </w:r>
      <w:r w:rsidR="00781F9C">
        <w:t xml:space="preserve"> </w:t>
      </w:r>
      <w:r w:rsidR="004D3DDE">
        <w:t>can to the movement of spirit coming from within and seeking to pour out into the</w:t>
      </w:r>
      <w:r w:rsidR="006713B6">
        <w:t xml:space="preserve"> </w:t>
      </w:r>
      <w:r w:rsidR="004D3DDE">
        <w:t xml:space="preserve">world. </w:t>
      </w:r>
    </w:p>
    <w:p w14:paraId="19D161CB" w14:textId="02FCFC62" w:rsidR="006713B6" w:rsidRDefault="004D3DDE" w:rsidP="00114EA7">
      <w:pPr>
        <w:spacing w:line="240" w:lineRule="auto"/>
      </w:pPr>
      <w:r>
        <w:t>This is the transformation that takes place in us as the vessel of that flow that</w:t>
      </w:r>
      <w:r w:rsidR="006713B6">
        <w:t xml:space="preserve"> </w:t>
      </w:r>
      <w:r>
        <w:t>comes in and move</w:t>
      </w:r>
      <w:r w:rsidR="00563A7F">
        <w:t xml:space="preserve">s </w:t>
      </w:r>
      <w:r>
        <w:t>through, taking on some of the unique individual coloration like a</w:t>
      </w:r>
      <w:r w:rsidR="006713B6">
        <w:t xml:space="preserve"> tinted </w:t>
      </w:r>
      <w:r>
        <w:t>lens with the light coming through as it goes out into the world</w:t>
      </w:r>
      <w:r w:rsidR="002A10E4">
        <w:t>.</w:t>
      </w:r>
      <w:r>
        <w:t xml:space="preserve"> </w:t>
      </w:r>
      <w:r w:rsidR="002A10E4">
        <w:t>T</w:t>
      </w:r>
      <w:r>
        <w:t>hat movement of</w:t>
      </w:r>
      <w:r w:rsidR="006713B6">
        <w:t xml:space="preserve"> </w:t>
      </w:r>
      <w:r>
        <w:t>spirit is not just pure spirit but it's spirit with a taste of Susan or Gay or Tony or Sandra.</w:t>
      </w:r>
      <w:r w:rsidR="006713B6">
        <w:t xml:space="preserve"> </w:t>
      </w:r>
      <w:r w:rsidR="00C72368">
        <w:t>As it comes</w:t>
      </w:r>
      <w:r>
        <w:t xml:space="preserve"> through </w:t>
      </w:r>
      <w:r w:rsidR="00774570">
        <w:t xml:space="preserve">it is </w:t>
      </w:r>
      <w:r>
        <w:t xml:space="preserve">always unique, always new, never ever the same way twice. </w:t>
      </w:r>
    </w:p>
    <w:p w14:paraId="5AB510AC" w14:textId="50FD3B61" w:rsidR="00A7786B" w:rsidRDefault="004D3DDE" w:rsidP="00A7786B">
      <w:pPr>
        <w:spacing w:line="240" w:lineRule="auto"/>
      </w:pPr>
      <w:r>
        <w:t>That's</w:t>
      </w:r>
      <w:r w:rsidR="009C3DA1">
        <w:t xml:space="preserve"> </w:t>
      </w:r>
      <w:r>
        <w:t>why each one of us is so important because the way in which spirit can enter the world</w:t>
      </w:r>
      <w:r w:rsidR="009C3DA1">
        <w:t xml:space="preserve"> </w:t>
      </w:r>
      <w:r>
        <w:t>through us cannot be done by anybody else, cannot be duplicated. We are each a</w:t>
      </w:r>
      <w:r w:rsidR="009C3DA1">
        <w:t xml:space="preserve"> </w:t>
      </w:r>
      <w:r>
        <w:t>unique manifestation of the divine. We're not required to bring that manifestation into</w:t>
      </w:r>
      <w:r w:rsidR="009C3DA1">
        <w:t xml:space="preserve"> </w:t>
      </w:r>
      <w:r>
        <w:t xml:space="preserve">fullness but it's the greatest gift that we </w:t>
      </w:r>
      <w:r w:rsidR="003119C2">
        <w:t xml:space="preserve">can </w:t>
      </w:r>
      <w:r>
        <w:t>give to ourselves and to the world around us.</w:t>
      </w:r>
    </w:p>
    <w:p w14:paraId="3354A36E" w14:textId="77777777" w:rsidR="00C92BE9" w:rsidRDefault="004D3DDE" w:rsidP="00C92BE9">
      <w:pPr>
        <w:spacing w:line="240" w:lineRule="auto"/>
      </w:pPr>
      <w:r>
        <w:t xml:space="preserve"> I talked about the f</w:t>
      </w:r>
      <w:r w:rsidR="00784A83">
        <w:t xml:space="preserve">our </w:t>
      </w:r>
      <w:r>
        <w:t>phase</w:t>
      </w:r>
      <w:r w:rsidR="00784A83">
        <w:t xml:space="preserve">s </w:t>
      </w:r>
      <w:r w:rsidR="00CD14E9">
        <w:t>from Seeker to Server</w:t>
      </w:r>
      <w:r w:rsidR="002D19E9">
        <w:t>:</w:t>
      </w:r>
      <w:r>
        <w:t xml:space="preserve"> </w:t>
      </w:r>
      <w:r w:rsidR="00CD14E9">
        <w:t xml:space="preserve">about </w:t>
      </w:r>
      <w:r>
        <w:t>first hearing the call and finding the path, secondly finding the</w:t>
      </w:r>
      <w:r w:rsidR="00CD14E9">
        <w:t xml:space="preserve"> </w:t>
      </w:r>
      <w:r>
        <w:t xml:space="preserve">form which it </w:t>
      </w:r>
      <w:r w:rsidR="002D19E9">
        <w:t>produces through us</w:t>
      </w:r>
      <w:r>
        <w:t xml:space="preserve">, </w:t>
      </w:r>
      <w:r w:rsidR="00CB091A">
        <w:t xml:space="preserve">and </w:t>
      </w:r>
      <w:r>
        <w:t xml:space="preserve">thirdly the transformation that happens </w:t>
      </w:r>
      <w:r w:rsidR="00CB091A">
        <w:t>as</w:t>
      </w:r>
      <w:r w:rsidR="00D60B66">
        <w:t xml:space="preserve"> we try </w:t>
      </w:r>
      <w:r>
        <w:t>to work with,</w:t>
      </w:r>
      <w:r w:rsidR="009C3DA1">
        <w:t xml:space="preserve"> </w:t>
      </w:r>
      <w:r>
        <w:t xml:space="preserve">embody, be, live that form. It's a </w:t>
      </w:r>
      <w:r w:rsidR="009C3DA1">
        <w:t>f</w:t>
      </w:r>
      <w:r>
        <w:t>ire</w:t>
      </w:r>
      <w:r w:rsidR="00D60B66">
        <w:t>, a crucible that refines us</w:t>
      </w:r>
      <w:r>
        <w:t>. And then finally, in the fourth phase, the end and the beginning.</w:t>
      </w:r>
    </w:p>
    <w:p w14:paraId="3791CBCE" w14:textId="0B6C8E60" w:rsidR="00AA36A1" w:rsidRDefault="00186948" w:rsidP="00AA36A1">
      <w:pPr>
        <w:spacing w:line="240" w:lineRule="auto"/>
      </w:pPr>
      <w:r>
        <w:t xml:space="preserve">Now </w:t>
      </w:r>
      <w:r w:rsidR="004D3DDE">
        <w:t xml:space="preserve">we're at the end of the end and my title is "There's Only the Dance." I think </w:t>
      </w:r>
      <w:r w:rsidR="00722617">
        <w:t>the solo</w:t>
      </w:r>
      <w:r w:rsidR="00182467">
        <w:t xml:space="preserve"> w</w:t>
      </w:r>
      <w:r w:rsidR="00722617">
        <w:t>as</w:t>
      </w:r>
      <w:r w:rsidR="00182467">
        <w:t xml:space="preserve"> </w:t>
      </w:r>
      <w:r w:rsidR="007F799C">
        <w:t>really touching</w:t>
      </w:r>
      <w:r w:rsidR="00182467">
        <w:t xml:space="preserve"> </w:t>
      </w:r>
      <w:r w:rsidR="00117AC6">
        <w:t xml:space="preserve">on that </w:t>
      </w:r>
      <w:r w:rsidR="00C40B41">
        <w:t>with the lyrics:</w:t>
      </w:r>
      <w:r w:rsidR="00182467">
        <w:t xml:space="preserve"> "And I could have missed the pain</w:t>
      </w:r>
      <w:r w:rsidR="00C40B41">
        <w:t xml:space="preserve"> -</w:t>
      </w:r>
      <w:r w:rsidR="00182467">
        <w:t xml:space="preserve"> but if I'd missed the pain</w:t>
      </w:r>
      <w:r w:rsidR="009C3DA1">
        <w:t xml:space="preserve"> </w:t>
      </w:r>
      <w:r w:rsidR="00182467">
        <w:t xml:space="preserve">I would have missed the dance." </w:t>
      </w:r>
    </w:p>
    <w:p w14:paraId="2E44AF5B" w14:textId="77777777" w:rsidR="000D7505" w:rsidRDefault="00182467" w:rsidP="000D7505">
      <w:pPr>
        <w:spacing w:line="240" w:lineRule="auto"/>
      </w:pPr>
      <w:r>
        <w:t>To me, the path of service, a life of service, is a life that is</w:t>
      </w:r>
      <w:r w:rsidR="009C3DA1">
        <w:t xml:space="preserve"> </w:t>
      </w:r>
      <w:r>
        <w:t>continually opening, expanding to</w:t>
      </w:r>
      <w:r w:rsidR="009C3DA1">
        <w:t xml:space="preserve"> </w:t>
      </w:r>
      <w:r>
        <w:t>allow more life in. It doesn't restrict itself to a vision of what's good or</w:t>
      </w:r>
      <w:r w:rsidR="009C3DA1">
        <w:t xml:space="preserve"> </w:t>
      </w:r>
      <w:r>
        <w:t>what's perfect or</w:t>
      </w:r>
      <w:r w:rsidR="009C3DA1">
        <w:t xml:space="preserve"> </w:t>
      </w:r>
      <w:r>
        <w:t>what's right in a narrow way that eliminates, that separates, that isolates. We're not</w:t>
      </w:r>
      <w:r w:rsidR="00134079">
        <w:t xml:space="preserve"> </w:t>
      </w:r>
      <w:r>
        <w:t>talking about a static image of holiness, or goodness, or perfection here in the sense of</w:t>
      </w:r>
      <w:r w:rsidR="009C3DA1">
        <w:t xml:space="preserve"> </w:t>
      </w:r>
      <w:r>
        <w:t>something fixed and finished and identifiable. We're talking about a dynamic</w:t>
      </w:r>
      <w:r w:rsidR="009C3DA1">
        <w:t xml:space="preserve"> </w:t>
      </w:r>
      <w:r>
        <w:t>movement, a flow of life that keeps opening and expanding and finding ever new</w:t>
      </w:r>
      <w:r w:rsidR="009C3DA1">
        <w:t xml:space="preserve"> </w:t>
      </w:r>
      <w:r>
        <w:t>expressions, configurations, postures</w:t>
      </w:r>
      <w:proofErr w:type="gramStart"/>
      <w:r>
        <w:t>—like a</w:t>
      </w:r>
      <w:proofErr w:type="gramEnd"/>
      <w:r>
        <w:t xml:space="preserve"> dance. </w:t>
      </w:r>
    </w:p>
    <w:p w14:paraId="13A9549C" w14:textId="1AC90EAC" w:rsidR="009C3DA1" w:rsidRDefault="00182467" w:rsidP="000D7505">
      <w:pPr>
        <w:spacing w:line="240" w:lineRule="auto"/>
      </w:pPr>
      <w:r>
        <w:t>Standing in place, immobilized, in a</w:t>
      </w:r>
      <w:r w:rsidR="009C3DA1">
        <w:t xml:space="preserve"> </w:t>
      </w:r>
      <w:r>
        <w:t xml:space="preserve">perfect posture or pose is not a dance. It is not life. Life is itself a </w:t>
      </w:r>
    </w:p>
    <w:p w14:paraId="08510034" w14:textId="1EB991A4" w:rsidR="009C3DA1" w:rsidRDefault="00182467" w:rsidP="006713B6">
      <w:pPr>
        <w:spacing w:line="160" w:lineRule="exact"/>
      </w:pPr>
      <w:r>
        <w:t>movement, a</w:t>
      </w:r>
      <w:r w:rsidR="009C3DA1">
        <w:t xml:space="preserve"> </w:t>
      </w:r>
      <w:r>
        <w:t xml:space="preserve">continuously transforming movement. </w:t>
      </w:r>
      <w:r w:rsidR="00D36249">
        <w:t>If</w:t>
      </w:r>
      <w:r>
        <w:t xml:space="preserve"> we're going to align ourselves with </w:t>
      </w:r>
      <w:proofErr w:type="gramStart"/>
      <w:r>
        <w:t>life</w:t>
      </w:r>
      <w:proofErr w:type="gramEnd"/>
      <w:r>
        <w:t xml:space="preserve"> then</w:t>
      </w:r>
      <w:r w:rsidR="009C3DA1">
        <w:t xml:space="preserve"> </w:t>
      </w:r>
    </w:p>
    <w:p w14:paraId="64003681" w14:textId="77777777" w:rsidR="009C3DA1" w:rsidRDefault="00182467" w:rsidP="006713B6">
      <w:pPr>
        <w:spacing w:line="160" w:lineRule="exact"/>
      </w:pPr>
      <w:r>
        <w:t>we have to be in motion. If we're going to be in motion, we're going to be in continuous</w:t>
      </w:r>
      <w:r w:rsidR="009C3DA1">
        <w:t xml:space="preserve"> </w:t>
      </w:r>
      <w:r>
        <w:t xml:space="preserve">change. We're </w:t>
      </w:r>
    </w:p>
    <w:p w14:paraId="4E8B3C76" w14:textId="6112CC02" w:rsidR="00182467" w:rsidRDefault="00182467" w:rsidP="00C712BA">
      <w:pPr>
        <w:spacing w:line="240" w:lineRule="auto"/>
      </w:pPr>
      <w:r>
        <w:t>not going to be the same from one second to the next. We cannot repeat</w:t>
      </w:r>
      <w:r w:rsidR="009C3DA1">
        <w:t xml:space="preserve"> </w:t>
      </w:r>
      <w:r>
        <w:t xml:space="preserve">any more than the </w:t>
      </w:r>
      <w:r w:rsidR="008A478F">
        <w:t>D</w:t>
      </w:r>
      <w:r>
        <w:t xml:space="preserve">ivine can </w:t>
      </w:r>
      <w:r w:rsidR="00C32A7A">
        <w:t>repeat</w:t>
      </w:r>
      <w:r w:rsidR="003773E8">
        <w:t xml:space="preserve"> </w:t>
      </w:r>
      <w:r>
        <w:t>what has come before or what we've done before. Just</w:t>
      </w:r>
      <w:r w:rsidR="009C3DA1">
        <w:t xml:space="preserve"> </w:t>
      </w:r>
      <w:r>
        <w:t xml:space="preserve">think about how many times in your life </w:t>
      </w:r>
      <w:proofErr w:type="gramStart"/>
      <w:r>
        <w:t>have</w:t>
      </w:r>
      <w:r w:rsidR="009C3DA1">
        <w:t xml:space="preserve"> </w:t>
      </w:r>
      <w:r>
        <w:t>you</w:t>
      </w:r>
      <w:proofErr w:type="gramEnd"/>
      <w:r>
        <w:t xml:space="preserve"> tried to go back and repeat a superlative moment,</w:t>
      </w:r>
      <w:r w:rsidR="009C3DA1">
        <w:t xml:space="preserve"> </w:t>
      </w:r>
      <w:proofErr w:type="gramStart"/>
      <w:r>
        <w:t>tried</w:t>
      </w:r>
      <w:proofErr w:type="gramEnd"/>
      <w:r>
        <w:t xml:space="preserve"> to figure out some way to get back into that space. Or conversely, how much time have you</w:t>
      </w:r>
      <w:r w:rsidR="009C3DA1">
        <w:t xml:space="preserve"> </w:t>
      </w:r>
      <w:r>
        <w:t xml:space="preserve">spent trying to avoid a really agonizing </w:t>
      </w:r>
      <w:proofErr w:type="spellStart"/>
      <w:proofErr w:type="gramStart"/>
      <w:r>
        <w:t>one,trying</w:t>
      </w:r>
      <w:proofErr w:type="spellEnd"/>
      <w:proofErr w:type="gramEnd"/>
      <w:r>
        <w:t xml:space="preserve"> to protect yourself and avoid anything that might recreate that moment. The </w:t>
      </w:r>
      <w:proofErr w:type="spellStart"/>
      <w:r>
        <w:t>factis</w:t>
      </w:r>
      <w:proofErr w:type="spellEnd"/>
      <w:r>
        <w:t xml:space="preserve"> God never manifests the same way twice even within our own </w:t>
      </w:r>
      <w:r w:rsidR="00DE25FF">
        <w:t>experience. The</w:t>
      </w:r>
      <w:r>
        <w:t xml:space="preserve"> dance goes on, the river flows on, the movement keeps changing and </w:t>
      </w:r>
      <w:r w:rsidR="00C76D6C">
        <w:t>re-</w:t>
      </w:r>
      <w:r>
        <w:t>arranging.</w:t>
      </w:r>
    </w:p>
    <w:p w14:paraId="21885AB7" w14:textId="77777777" w:rsidR="009C3DA1" w:rsidRDefault="009C3DA1" w:rsidP="00C712BA">
      <w:pPr>
        <w:spacing w:line="240" w:lineRule="auto"/>
      </w:pPr>
    </w:p>
    <w:p w14:paraId="60CD7C8F" w14:textId="53920392" w:rsidR="009C3DA1" w:rsidRDefault="009C3DA1" w:rsidP="006713B6">
      <w:pPr>
        <w:spacing w:line="160" w:lineRule="exact"/>
      </w:pPr>
      <w:r>
        <w:t>W</w:t>
      </w:r>
      <w:r w:rsidR="00182467">
        <w:t>hen we stand perfectly still, as if this is really it, now I'm not going to move, I'm</w:t>
      </w:r>
      <w:r w:rsidR="0066628A">
        <w:t xml:space="preserve"> </w:t>
      </w:r>
      <w:r w:rsidR="00182467">
        <w:t xml:space="preserve">perfect, I'm finished, </w:t>
      </w:r>
    </w:p>
    <w:p w14:paraId="71830CE8" w14:textId="77777777" w:rsidR="00044A32" w:rsidRDefault="00182467" w:rsidP="006713B6">
      <w:pPr>
        <w:spacing w:line="160" w:lineRule="exact"/>
      </w:pPr>
      <w:r>
        <w:t>I'm done, there's no movement. But if there's a step that leads to</w:t>
      </w:r>
      <w:r w:rsidR="009C3DA1">
        <w:t xml:space="preserve"> </w:t>
      </w:r>
      <w:r>
        <w:t xml:space="preserve">pain then there's an automatic </w:t>
      </w:r>
    </w:p>
    <w:p w14:paraId="20BED504" w14:textId="77777777" w:rsidR="00044A32" w:rsidRDefault="00182467" w:rsidP="006713B6">
      <w:pPr>
        <w:spacing w:line="160" w:lineRule="exact"/>
      </w:pPr>
      <w:r>
        <w:t>rebalancing. If there's a step that throws us head first</w:t>
      </w:r>
      <w:r w:rsidR="00044A32">
        <w:t xml:space="preserve"> </w:t>
      </w:r>
      <w:r>
        <w:t xml:space="preserve">into darkness, it takes a little longer but we </w:t>
      </w:r>
    </w:p>
    <w:p w14:paraId="3D1CFEDA" w14:textId="77777777" w:rsidR="00044A32" w:rsidRDefault="00182467" w:rsidP="006713B6">
      <w:pPr>
        <w:spacing w:line="160" w:lineRule="exact"/>
      </w:pPr>
      <w:r>
        <w:t>scramble back to our feet and rebalance. If</w:t>
      </w:r>
      <w:r w:rsidR="00044A32">
        <w:t xml:space="preserve"> </w:t>
      </w:r>
      <w:r>
        <w:t xml:space="preserve">we get knocked over, pushed over backwards by the blow of </w:t>
      </w:r>
    </w:p>
    <w:p w14:paraId="50ECEDDC" w14:textId="77777777" w:rsidR="00044A32" w:rsidRDefault="00182467" w:rsidP="006713B6">
      <w:pPr>
        <w:spacing w:line="160" w:lineRule="exact"/>
      </w:pPr>
      <w:r>
        <w:t>something unexpected,</w:t>
      </w:r>
      <w:r w:rsidR="00044A32">
        <w:t xml:space="preserve"> </w:t>
      </w:r>
      <w:r>
        <w:t>positive or negative, an impact, then we come back to center. One of the first</w:t>
      </w:r>
      <w:r w:rsidR="00044A32">
        <w:t xml:space="preserve"> </w:t>
      </w:r>
    </w:p>
    <w:p w14:paraId="17B208E5" w14:textId="0847C693" w:rsidR="00182467" w:rsidRDefault="00182467" w:rsidP="006713B6">
      <w:pPr>
        <w:spacing w:line="160" w:lineRule="exact"/>
      </w:pPr>
      <w:r>
        <w:t>things they</w:t>
      </w:r>
      <w:r w:rsidR="00044A32">
        <w:t xml:space="preserve"> </w:t>
      </w:r>
      <w:r>
        <w:t>teach people in the martial arts or in dance is how to find that center of gravity in the</w:t>
      </w:r>
    </w:p>
    <w:p w14:paraId="61B8BF95" w14:textId="1155E108" w:rsidR="00182467" w:rsidRDefault="00182467" w:rsidP="006713B6">
      <w:pPr>
        <w:spacing w:line="160" w:lineRule="exact"/>
      </w:pPr>
      <w:r>
        <w:t xml:space="preserve">body. I don't know if you've ever participated in a class like this but most people </w:t>
      </w:r>
      <w:r w:rsidRPr="00182467">
        <w:t>initially stand very</w:t>
      </w:r>
    </w:p>
    <w:p w14:paraId="40CF4F0D" w14:textId="77777777" w:rsidR="00044A32" w:rsidRDefault="00182467" w:rsidP="006713B6">
      <w:pPr>
        <w:spacing w:line="160" w:lineRule="exact"/>
      </w:pPr>
      <w:r w:rsidRPr="00182467">
        <w:t>much off center and off balance so that you can walk up to them and</w:t>
      </w:r>
      <w:r>
        <w:t xml:space="preserve"> tap them and they start to fall </w:t>
      </w:r>
    </w:p>
    <w:p w14:paraId="15392DE9" w14:textId="77777777" w:rsidR="00044A32" w:rsidRDefault="00182467" w:rsidP="006713B6">
      <w:pPr>
        <w:spacing w:line="160" w:lineRule="exact"/>
      </w:pPr>
      <w:r>
        <w:t>over</w:t>
      </w:r>
      <w:r w:rsidR="00044A32">
        <w:t>,</w:t>
      </w:r>
      <w:r>
        <w:t xml:space="preserve"> </w:t>
      </w:r>
      <w:r w:rsidR="00044A32">
        <w:t>to</w:t>
      </w:r>
      <w:r>
        <w:t xml:space="preserve"> lose their balance. But someone who's</w:t>
      </w:r>
      <w:r w:rsidR="00044A32">
        <w:t xml:space="preserve"> </w:t>
      </w:r>
      <w:r>
        <w:t xml:space="preserve">found their center, their center of gravity, their place of </w:t>
      </w:r>
    </w:p>
    <w:p w14:paraId="7FC91135" w14:textId="77777777" w:rsidR="00044A32" w:rsidRDefault="00182467" w:rsidP="006713B6">
      <w:pPr>
        <w:spacing w:line="160" w:lineRule="exact"/>
      </w:pPr>
      <w:r>
        <w:t>balance is almost immovable</w:t>
      </w:r>
      <w:r w:rsidR="00044A32">
        <w:t xml:space="preserve"> </w:t>
      </w:r>
      <w:r>
        <w:t xml:space="preserve">because they can move with and rebalance automatically, spontaneously </w:t>
      </w:r>
    </w:p>
    <w:p w14:paraId="09983B3A" w14:textId="49A6C2E7" w:rsidR="00182467" w:rsidRDefault="00182467" w:rsidP="006713B6">
      <w:pPr>
        <w:spacing w:line="160" w:lineRule="exact"/>
      </w:pPr>
      <w:r>
        <w:t>with whatever</w:t>
      </w:r>
      <w:r w:rsidR="00044A32">
        <w:t xml:space="preserve"> </w:t>
      </w:r>
      <w:r>
        <w:t>comes at them. They are ready to respond in the moment to any kind of touch or</w:t>
      </w:r>
    </w:p>
    <w:p w14:paraId="34B382BD" w14:textId="77777777" w:rsidR="00044A32" w:rsidRDefault="00182467" w:rsidP="006713B6">
      <w:pPr>
        <w:spacing w:line="160" w:lineRule="exact"/>
      </w:pPr>
      <w:r>
        <w:t xml:space="preserve">movement and that response is never off center or out of balance. It's rooted and comes from that </w:t>
      </w:r>
    </w:p>
    <w:p w14:paraId="3024C4A3" w14:textId="5DB63202" w:rsidR="00182467" w:rsidRDefault="00C27220" w:rsidP="006713B6">
      <w:pPr>
        <w:spacing w:line="160" w:lineRule="exact"/>
      </w:pPr>
      <w:proofErr w:type="gramStart"/>
      <w:r>
        <w:t xml:space="preserve">centered </w:t>
      </w:r>
      <w:r w:rsidR="0047662F">
        <w:t xml:space="preserve"> </w:t>
      </w:r>
      <w:r w:rsidR="00182467">
        <w:t>place</w:t>
      </w:r>
      <w:proofErr w:type="gramEnd"/>
      <w:r w:rsidR="00182467">
        <w:t>.</w:t>
      </w:r>
    </w:p>
    <w:p w14:paraId="7937E8CF" w14:textId="77777777" w:rsidR="00044A32" w:rsidRDefault="00044A32" w:rsidP="006713B6">
      <w:pPr>
        <w:spacing w:line="160" w:lineRule="exact"/>
      </w:pPr>
    </w:p>
    <w:p w14:paraId="7B70AC11" w14:textId="77777777" w:rsidR="001747C7" w:rsidRDefault="00182467" w:rsidP="006713B6">
      <w:pPr>
        <w:spacing w:line="160" w:lineRule="exact"/>
      </w:pPr>
      <w:r>
        <w:t>Somehow this week, I'm still not sure exactly how, I hurt my back. It’s the first time</w:t>
      </w:r>
      <w:r w:rsidR="001747C7">
        <w:t xml:space="preserve"> </w:t>
      </w:r>
      <w:r>
        <w:t xml:space="preserve">I've ever had this </w:t>
      </w:r>
    </w:p>
    <w:p w14:paraId="4716CDC8" w14:textId="77777777" w:rsidR="001747C7" w:rsidRDefault="00182467" w:rsidP="006713B6">
      <w:pPr>
        <w:spacing w:line="160" w:lineRule="exact"/>
      </w:pPr>
      <w:r>
        <w:t>kind of back pain in my life, and it's very interesting - because if I move</w:t>
      </w:r>
      <w:r w:rsidR="001747C7">
        <w:t xml:space="preserve"> </w:t>
      </w:r>
      <w:r>
        <w:t xml:space="preserve">a hair, just a hair the wrong way, </w:t>
      </w:r>
    </w:p>
    <w:p w14:paraId="3A491F4E" w14:textId="77777777" w:rsidR="001747C7" w:rsidRDefault="00182467" w:rsidP="006713B6">
      <w:pPr>
        <w:spacing w:line="160" w:lineRule="exact"/>
      </w:pPr>
      <w:r>
        <w:t>I get sheets of pain up and down my back, like fire</w:t>
      </w:r>
      <w:r w:rsidR="001747C7">
        <w:t xml:space="preserve"> </w:t>
      </w:r>
      <w:r>
        <w:t xml:space="preserve">running up and down. It's neurological; it's not </w:t>
      </w:r>
    </w:p>
    <w:p w14:paraId="1D1BC83F" w14:textId="77777777" w:rsidR="001747C7" w:rsidRDefault="00182467" w:rsidP="006713B6">
      <w:pPr>
        <w:spacing w:line="160" w:lineRule="exact"/>
      </w:pPr>
      <w:r>
        <w:t>muscular. It's very interesting. It's an</w:t>
      </w:r>
      <w:r w:rsidR="001747C7">
        <w:t xml:space="preserve"> </w:t>
      </w:r>
      <w:r>
        <w:t xml:space="preserve">immediate feedback system. I have a space in which I am lined up </w:t>
      </w:r>
    </w:p>
    <w:p w14:paraId="70B90727" w14:textId="77777777" w:rsidR="001747C7" w:rsidRDefault="00182467" w:rsidP="006713B6">
      <w:pPr>
        <w:spacing w:line="160" w:lineRule="exact"/>
      </w:pPr>
      <w:r>
        <w:t>and centered and ok</w:t>
      </w:r>
      <w:r w:rsidR="001747C7">
        <w:t xml:space="preserve"> </w:t>
      </w:r>
      <w:r>
        <w:t xml:space="preserve">and that's it. No deviation. There's a certain way in which I can support myself and </w:t>
      </w:r>
    </w:p>
    <w:p w14:paraId="1A1D6D93" w14:textId="77777777" w:rsidR="001747C7" w:rsidRDefault="00182467" w:rsidP="006713B6">
      <w:pPr>
        <w:spacing w:line="160" w:lineRule="exact"/>
      </w:pPr>
      <w:r>
        <w:t>be</w:t>
      </w:r>
      <w:r w:rsidR="001747C7">
        <w:t xml:space="preserve"> </w:t>
      </w:r>
      <w:r>
        <w:t>a</w:t>
      </w:r>
      <w:r w:rsidR="001747C7">
        <w:t>l</w:t>
      </w:r>
      <w:r>
        <w:t>l</w:t>
      </w:r>
      <w:r w:rsidR="001747C7">
        <w:t xml:space="preserve"> </w:t>
      </w:r>
      <w:r>
        <w:t>right</w:t>
      </w:r>
      <w:r w:rsidR="00044A32">
        <w:t>,</w:t>
      </w:r>
      <w:r>
        <w:t xml:space="preserve"> but if I deviate from that I get instant feedback that I've lost my center or lost my</w:t>
      </w:r>
      <w:r w:rsidR="001747C7">
        <w:t xml:space="preserve"> </w:t>
      </w:r>
      <w:r>
        <w:t xml:space="preserve">balance. </w:t>
      </w:r>
    </w:p>
    <w:p w14:paraId="7503E599" w14:textId="77777777" w:rsidR="001747C7" w:rsidRDefault="00182467" w:rsidP="006713B6">
      <w:pPr>
        <w:spacing w:line="160" w:lineRule="exact"/>
      </w:pPr>
      <w:r>
        <w:t>But the other interesting part of it is that if I stay too long in any one position,</w:t>
      </w:r>
      <w:r w:rsidR="001747C7">
        <w:t xml:space="preserve"> </w:t>
      </w:r>
      <w:r>
        <w:t xml:space="preserve">I also get the same </w:t>
      </w:r>
    </w:p>
    <w:p w14:paraId="45480168" w14:textId="77777777" w:rsidR="001747C7" w:rsidRDefault="00182467" w:rsidP="006713B6">
      <w:pPr>
        <w:spacing w:line="160" w:lineRule="exact"/>
      </w:pPr>
      <w:r>
        <w:t xml:space="preserve">feedback. </w:t>
      </w:r>
      <w:proofErr w:type="gramStart"/>
      <w:r>
        <w:t>So</w:t>
      </w:r>
      <w:proofErr w:type="gramEnd"/>
      <w:r>
        <w:t xml:space="preserve"> my center </w:t>
      </w:r>
      <w:proofErr w:type="gramStart"/>
      <w:r>
        <w:t>has to</w:t>
      </w:r>
      <w:proofErr w:type="gramEnd"/>
      <w:r>
        <w:t xml:space="preserve"> be a moving center. It has to keep</w:t>
      </w:r>
      <w:r w:rsidR="001747C7">
        <w:t xml:space="preserve"> </w:t>
      </w:r>
      <w:r>
        <w:t>shifting and changing. I can't sit for too</w:t>
      </w:r>
      <w:r w:rsidR="001747C7">
        <w:t xml:space="preserve"> </w:t>
      </w:r>
    </w:p>
    <w:p w14:paraId="42FE6B5F" w14:textId="77777777" w:rsidR="001747C7" w:rsidRDefault="00182467" w:rsidP="006713B6">
      <w:pPr>
        <w:spacing w:line="160" w:lineRule="exact"/>
      </w:pPr>
      <w:r>
        <w:t>long or stand for too long or walk for too</w:t>
      </w:r>
      <w:r w:rsidR="001747C7">
        <w:t xml:space="preserve"> </w:t>
      </w:r>
      <w:r>
        <w:t>long or lie down for too long. The center is always seeking a</w:t>
      </w:r>
      <w:r w:rsidR="001747C7">
        <w:t xml:space="preserve"> </w:t>
      </w:r>
    </w:p>
    <w:p w14:paraId="0C98A2BD" w14:textId="77777777" w:rsidR="001747C7" w:rsidRDefault="00182467" w:rsidP="006713B6">
      <w:pPr>
        <w:spacing w:line="160" w:lineRule="exact"/>
      </w:pPr>
      <w:r>
        <w:t>new arrangement. It's been</w:t>
      </w:r>
      <w:r w:rsidR="001747C7">
        <w:t xml:space="preserve"> </w:t>
      </w:r>
      <w:r>
        <w:t xml:space="preserve">very instructive for me to feel in my body when it becomes this sensitized </w:t>
      </w:r>
    </w:p>
    <w:p w14:paraId="16ADC9F8" w14:textId="77777777" w:rsidR="001747C7" w:rsidRDefault="00182467" w:rsidP="006713B6">
      <w:pPr>
        <w:spacing w:line="160" w:lineRule="exact"/>
      </w:pPr>
      <w:r>
        <w:t>how unconscious</w:t>
      </w:r>
      <w:r w:rsidR="001747C7">
        <w:t xml:space="preserve"> </w:t>
      </w:r>
      <w:r>
        <w:t xml:space="preserve">I am in my body most of the time and how little I'm in touch with whether I'm in </w:t>
      </w:r>
    </w:p>
    <w:p w14:paraId="4091CF0C" w14:textId="2DABA1BF" w:rsidR="000A02DC" w:rsidRDefault="00182467" w:rsidP="006713B6">
      <w:pPr>
        <w:spacing w:line="160" w:lineRule="exact"/>
      </w:pPr>
      <w:r>
        <w:t>balance,</w:t>
      </w:r>
      <w:r w:rsidR="001747C7">
        <w:t xml:space="preserve"> </w:t>
      </w:r>
      <w:r>
        <w:t xml:space="preserve">centered, aligned or not. I'm sure most of the time I'm not because </w:t>
      </w:r>
      <w:r w:rsidR="004402B1">
        <w:t>I’ve felt</w:t>
      </w:r>
      <w:r>
        <w:t xml:space="preserve"> this week all my </w:t>
      </w:r>
    </w:p>
    <w:p w14:paraId="5D90666F" w14:textId="77777777" w:rsidR="000A02DC" w:rsidRDefault="00182467" w:rsidP="006713B6">
      <w:pPr>
        <w:spacing w:line="160" w:lineRule="exact"/>
      </w:pPr>
      <w:r>
        <w:t>tendencies to go off center all day every day. I've noticed how</w:t>
      </w:r>
      <w:r w:rsidR="000A02DC">
        <w:t xml:space="preserve"> </w:t>
      </w:r>
      <w:r>
        <w:t xml:space="preserve">often I tend to forget and lose </w:t>
      </w:r>
      <w:proofErr w:type="gramStart"/>
      <w:r>
        <w:t>my</w:t>
      </w:r>
      <w:proofErr w:type="gramEnd"/>
      <w:r>
        <w:t xml:space="preserve"> </w:t>
      </w:r>
    </w:p>
    <w:p w14:paraId="33B69C6D" w14:textId="7F9BDD88" w:rsidR="000A02DC" w:rsidRDefault="00182467" w:rsidP="006713B6">
      <w:pPr>
        <w:spacing w:line="160" w:lineRule="exact"/>
      </w:pPr>
      <w:r>
        <w:t xml:space="preserve">alignment. </w:t>
      </w:r>
    </w:p>
    <w:p w14:paraId="198EA5BE" w14:textId="77777777" w:rsidR="000A02DC" w:rsidRDefault="000A02DC" w:rsidP="006713B6">
      <w:pPr>
        <w:spacing w:line="160" w:lineRule="exact"/>
      </w:pPr>
    </w:p>
    <w:p w14:paraId="58F42D54" w14:textId="77777777" w:rsidR="000A02DC" w:rsidRDefault="000A02DC" w:rsidP="006713B6">
      <w:pPr>
        <w:spacing w:line="160" w:lineRule="exact"/>
      </w:pPr>
      <w:r>
        <w:t>P</w:t>
      </w:r>
      <w:r w:rsidR="00182467">
        <w:t>ain is an interesting thing. I haven't</w:t>
      </w:r>
      <w:r>
        <w:t xml:space="preserve"> </w:t>
      </w:r>
      <w:r w:rsidR="00182467">
        <w:t xml:space="preserve">wanted to take any pain killers because the pain is a message to me </w:t>
      </w:r>
    </w:p>
    <w:p w14:paraId="52B86272" w14:textId="6F082FBD" w:rsidR="00182467" w:rsidRDefault="00182467" w:rsidP="006713B6">
      <w:pPr>
        <w:spacing w:line="160" w:lineRule="exact"/>
      </w:pPr>
      <w:r>
        <w:t>as to when I'm</w:t>
      </w:r>
      <w:r w:rsidR="000A02DC">
        <w:t xml:space="preserve"> </w:t>
      </w:r>
      <w:r>
        <w:t>exacerbating what's wrong with me. It’s a message as to when I'm losing my center.</w:t>
      </w:r>
    </w:p>
    <w:p w14:paraId="20CEC828" w14:textId="77777777" w:rsidR="000A02DC" w:rsidRDefault="00182467" w:rsidP="006713B6">
      <w:pPr>
        <w:spacing w:line="160" w:lineRule="exact"/>
      </w:pPr>
      <w:r>
        <w:t xml:space="preserve">I </w:t>
      </w:r>
      <w:r w:rsidR="000A02DC">
        <w:t xml:space="preserve">now </w:t>
      </w:r>
      <w:r>
        <w:t>realize I have a real fear of numbing myself out so I won't even know when I might be</w:t>
      </w:r>
      <w:r w:rsidR="000A02DC">
        <w:t xml:space="preserve"> </w:t>
      </w:r>
      <w:r>
        <w:t xml:space="preserve">causing </w:t>
      </w:r>
    </w:p>
    <w:p w14:paraId="163FD72E" w14:textId="77777777" w:rsidR="000A02DC" w:rsidRDefault="00182467" w:rsidP="006713B6">
      <w:pPr>
        <w:spacing w:line="160" w:lineRule="exact"/>
      </w:pPr>
      <w:r>
        <w:t>damage just because I can't feel it. Do you follow me on how we do this in our</w:t>
      </w:r>
      <w:r w:rsidR="000A02DC">
        <w:t xml:space="preserve"> </w:t>
      </w:r>
      <w:r>
        <w:t xml:space="preserve">lives, that we find ways to </w:t>
      </w:r>
    </w:p>
    <w:p w14:paraId="2FE645DF" w14:textId="11A7DD92" w:rsidR="000A02DC" w:rsidRDefault="00182467" w:rsidP="006713B6">
      <w:pPr>
        <w:spacing w:line="160" w:lineRule="exact"/>
      </w:pPr>
      <w:r>
        <w:t xml:space="preserve">numb ourselves so that we don't notice when we're </w:t>
      </w:r>
      <w:r w:rsidR="001C1004">
        <w:t>throwing ourselves</w:t>
      </w:r>
      <w:r>
        <w:t xml:space="preserve"> out of balance, out of whack, </w:t>
      </w:r>
    </w:p>
    <w:p w14:paraId="5F0FE840" w14:textId="77777777" w:rsidR="000A02DC" w:rsidRDefault="00182467" w:rsidP="006713B6">
      <w:pPr>
        <w:spacing w:line="160" w:lineRule="exact"/>
      </w:pPr>
      <w:r>
        <w:t>when we're losing the dance and beginning to</w:t>
      </w:r>
      <w:r w:rsidR="000A02DC">
        <w:t xml:space="preserve"> </w:t>
      </w:r>
      <w:r>
        <w:t xml:space="preserve">stumble. </w:t>
      </w:r>
    </w:p>
    <w:p w14:paraId="40D3B840" w14:textId="77777777" w:rsidR="000A02DC" w:rsidRDefault="000A02DC" w:rsidP="006713B6">
      <w:pPr>
        <w:spacing w:line="160" w:lineRule="exact"/>
      </w:pPr>
    </w:p>
    <w:p w14:paraId="51EE09AD" w14:textId="77777777" w:rsidR="000A02DC" w:rsidRDefault="00182467" w:rsidP="006713B6">
      <w:pPr>
        <w:spacing w:line="160" w:lineRule="exact"/>
      </w:pPr>
      <w:r>
        <w:t>The dance is that continual returning to center, a maintenance of balance. If</w:t>
      </w:r>
      <w:r w:rsidR="000A02DC">
        <w:t xml:space="preserve"> </w:t>
      </w:r>
      <w:r>
        <w:t xml:space="preserve">you've watched any dancer, </w:t>
      </w:r>
    </w:p>
    <w:p w14:paraId="7EC0A6A0" w14:textId="3FC551B2" w:rsidR="000A02DC" w:rsidRDefault="00182467" w:rsidP="006713B6">
      <w:pPr>
        <w:spacing w:line="160" w:lineRule="exact"/>
      </w:pPr>
      <w:r>
        <w:t>they can do m</w:t>
      </w:r>
      <w:r w:rsidR="008D2E6C">
        <w:t>y</w:t>
      </w:r>
      <w:r>
        <w:t>riads of movements and often do, some in a</w:t>
      </w:r>
      <w:r w:rsidR="000A02DC">
        <w:t xml:space="preserve"> </w:t>
      </w:r>
      <w:r>
        <w:t xml:space="preserve">state of hyperextension and some in a state </w:t>
      </w:r>
    </w:p>
    <w:p w14:paraId="232DC0F5" w14:textId="77777777" w:rsidR="000A02DC" w:rsidRDefault="00182467" w:rsidP="006713B6">
      <w:pPr>
        <w:spacing w:line="160" w:lineRule="exact"/>
      </w:pPr>
      <w:r>
        <w:t>of hypercontraction. But always the center is</w:t>
      </w:r>
      <w:r w:rsidR="000A02DC">
        <w:t xml:space="preserve"> </w:t>
      </w:r>
      <w:r>
        <w:t>maintained; the balance is there. And when you know,</w:t>
      </w:r>
    </w:p>
    <w:p w14:paraId="560E8BA5" w14:textId="77777777" w:rsidR="000A02DC" w:rsidRDefault="00182467" w:rsidP="007345EC">
      <w:pPr>
        <w:spacing w:line="160" w:lineRule="exact"/>
      </w:pPr>
      <w:r>
        <w:lastRenderedPageBreak/>
        <w:t>when you can feel where that</w:t>
      </w:r>
      <w:r w:rsidR="000A02DC">
        <w:t xml:space="preserve"> </w:t>
      </w:r>
      <w:r>
        <w:t xml:space="preserve">center is, that creates a freedom then, a real freedom to extend yourself </w:t>
      </w:r>
    </w:p>
    <w:p w14:paraId="094882A3" w14:textId="0B0A9B30" w:rsidR="00182467" w:rsidRDefault="00182467" w:rsidP="007345EC">
      <w:pPr>
        <w:spacing w:line="160" w:lineRule="exact"/>
      </w:pPr>
      <w:r>
        <w:t>in any way that</w:t>
      </w:r>
      <w:r w:rsidR="000A02DC">
        <w:t xml:space="preserve"> </w:t>
      </w:r>
      <w:r>
        <w:t xml:space="preserve">you can imagine. Any way that you can imagine </w:t>
      </w:r>
      <w:r w:rsidR="008D2E6C">
        <w:t xml:space="preserve">- </w:t>
      </w:r>
      <w:r>
        <w:t>you can explore your possibilities,</w:t>
      </w:r>
    </w:p>
    <w:p w14:paraId="6A10F0CE" w14:textId="77777777" w:rsidR="000A02DC" w:rsidRDefault="00182467" w:rsidP="007345EC">
      <w:pPr>
        <w:spacing w:line="160" w:lineRule="exact"/>
      </w:pPr>
      <w:r>
        <w:t>knowing that your center is clear and strong and will rebalance and will bring you back</w:t>
      </w:r>
      <w:r w:rsidR="000A02DC">
        <w:t xml:space="preserve"> </w:t>
      </w:r>
      <w:r>
        <w:t xml:space="preserve">if you go too far, </w:t>
      </w:r>
    </w:p>
    <w:p w14:paraId="3DC86E19" w14:textId="26F30573" w:rsidR="00182467" w:rsidRDefault="00182467" w:rsidP="007345EC">
      <w:pPr>
        <w:spacing w:line="160" w:lineRule="exact"/>
      </w:pPr>
      <w:r>
        <w:t>that your consciousness will alert you.</w:t>
      </w:r>
    </w:p>
    <w:p w14:paraId="23632C6C" w14:textId="6D543A2E" w:rsidR="001970C2" w:rsidRDefault="00182467" w:rsidP="001970C2">
      <w:pPr>
        <w:spacing w:line="300" w:lineRule="exact"/>
      </w:pPr>
      <w:r>
        <w:t>How does this translate to spiritual work? I think of the dervishes and the turning</w:t>
      </w:r>
      <w:r w:rsidR="000A02DC">
        <w:t xml:space="preserve"> </w:t>
      </w:r>
      <w:r>
        <w:t>because when a dervish turns for the world, the only way a dervish can turn is to have</w:t>
      </w:r>
      <w:r w:rsidR="000A02DC">
        <w:t xml:space="preserve"> </w:t>
      </w:r>
      <w:proofErr w:type="gramStart"/>
      <w:r>
        <w:t>an absolutely solid</w:t>
      </w:r>
      <w:proofErr w:type="gramEnd"/>
      <w:r>
        <w:t xml:space="preserve"> center of gravity and that center of gravity is right here in the heart.</w:t>
      </w:r>
      <w:r w:rsidR="000A02DC">
        <w:t xml:space="preserve">  </w:t>
      </w:r>
      <w:r>
        <w:t>When the dervish is turning, full attention is in one place and that's right here in the</w:t>
      </w:r>
      <w:r w:rsidR="000A02DC">
        <w:t xml:space="preserve"> h</w:t>
      </w:r>
      <w:r w:rsidR="008D2E6C">
        <w:t>eart</w:t>
      </w:r>
      <w:r w:rsidR="000A02DC">
        <w:t>.</w:t>
      </w:r>
      <w:r w:rsidR="008D2E6C">
        <w:t xml:space="preserve"> </w:t>
      </w:r>
      <w:r w:rsidR="000A02DC">
        <w:t>At the same time,</w:t>
      </w:r>
      <w:r w:rsidR="008D2E6C">
        <w:t xml:space="preserve"> </w:t>
      </w:r>
      <w:r w:rsidR="004E7EDB">
        <w:t xml:space="preserve">the name </w:t>
      </w:r>
      <w:r w:rsidR="00A62FFB">
        <w:t>of God</w:t>
      </w:r>
      <w:r w:rsidR="009A10F9">
        <w:t xml:space="preserve"> </w:t>
      </w:r>
      <w:r w:rsidR="008D2E6C">
        <w:t xml:space="preserve">is being sounded </w:t>
      </w:r>
      <w:r w:rsidR="00A62FFB">
        <w:t>in the heart</w:t>
      </w:r>
      <w:r w:rsidR="001D42F8">
        <w:t xml:space="preserve"> </w:t>
      </w:r>
      <w:proofErr w:type="gramStart"/>
      <w:r w:rsidR="008D2E6C">
        <w:t>again and again and again and</w:t>
      </w:r>
      <w:r w:rsidR="000A02DC">
        <w:t xml:space="preserve"> </w:t>
      </w:r>
      <w:r w:rsidR="008D2E6C">
        <w:t>again and again</w:t>
      </w:r>
      <w:proofErr w:type="gramEnd"/>
      <w:r w:rsidR="008D2E6C">
        <w:t>. The sounding of that name in the heart provides the center from which</w:t>
      </w:r>
      <w:r w:rsidR="000A02DC">
        <w:t xml:space="preserve"> </w:t>
      </w:r>
      <w:r w:rsidR="008D2E6C">
        <w:t xml:space="preserve">the </w:t>
      </w:r>
      <w:proofErr w:type="gramStart"/>
      <w:r w:rsidR="008D2E6C">
        <w:t>spinning</w:t>
      </w:r>
      <w:proofErr w:type="gramEnd"/>
      <w:r w:rsidR="008D2E6C">
        <w:t xml:space="preserve"> can take place because otherwise you lose your balance and </w:t>
      </w:r>
      <w:proofErr w:type="gramStart"/>
      <w:r w:rsidR="008D2E6C">
        <w:t xml:space="preserve">fall </w:t>
      </w:r>
      <w:r w:rsidR="003843B0">
        <w:t>d</w:t>
      </w:r>
      <w:r w:rsidR="008D2E6C">
        <w:t>own</w:t>
      </w:r>
      <w:proofErr w:type="gramEnd"/>
      <w:r w:rsidR="008D2E6C">
        <w:t xml:space="preserve"> </w:t>
      </w:r>
      <w:r w:rsidR="000A02DC">
        <w:t xml:space="preserve">very </w:t>
      </w:r>
      <w:r w:rsidR="008D2E6C">
        <w:t>quick</w:t>
      </w:r>
      <w:r w:rsidR="000A02DC">
        <w:t>ly</w:t>
      </w:r>
      <w:r w:rsidR="008D2E6C">
        <w:t xml:space="preserve">. But they can spin for hours only because they are centered in the </w:t>
      </w:r>
      <w:r w:rsidR="00DA1ACE">
        <w:t>D</w:t>
      </w:r>
      <w:r w:rsidR="008D2E6C">
        <w:t>ivine right here in the human heart.</w:t>
      </w:r>
    </w:p>
    <w:p w14:paraId="1DF8B515" w14:textId="126AB9B6" w:rsidR="000A02DC" w:rsidRDefault="008D2E6C" w:rsidP="001970C2">
      <w:pPr>
        <w:spacing w:line="300" w:lineRule="exact"/>
      </w:pPr>
      <w:r>
        <w:t xml:space="preserve">To be in our spiritual center in life means </w:t>
      </w:r>
      <w:proofErr w:type="gramStart"/>
      <w:r>
        <w:t>first of all</w:t>
      </w:r>
      <w:proofErr w:type="gramEnd"/>
      <w:r>
        <w:t xml:space="preserve"> knowing how to bring ourselves</w:t>
      </w:r>
      <w:r w:rsidR="000A02DC">
        <w:t xml:space="preserve"> </w:t>
      </w:r>
      <w:r>
        <w:t xml:space="preserve">to that center, how </w:t>
      </w:r>
    </w:p>
    <w:p w14:paraId="279D4742" w14:textId="77777777" w:rsidR="00A229FB" w:rsidRDefault="008D2E6C" w:rsidP="007345EC">
      <w:pPr>
        <w:spacing w:line="160" w:lineRule="exact"/>
      </w:pPr>
      <w:r>
        <w:t xml:space="preserve">to find it, how to feel it, how to know it. </w:t>
      </w:r>
      <w:r w:rsidR="000A02DC">
        <w:t>T</w:t>
      </w:r>
      <w:r>
        <w:t>he first thing</w:t>
      </w:r>
      <w:r w:rsidR="000A02DC">
        <w:t xml:space="preserve"> </w:t>
      </w:r>
      <w:r>
        <w:t xml:space="preserve">you have to learn in the martial arts or in dance is </w:t>
      </w:r>
    </w:p>
    <w:p w14:paraId="6A061219" w14:textId="77777777" w:rsidR="00A229FB" w:rsidRDefault="008D2E6C" w:rsidP="007345EC">
      <w:pPr>
        <w:spacing w:line="160" w:lineRule="exact"/>
      </w:pPr>
      <w:r>
        <w:t>how to find your physical center of</w:t>
      </w:r>
      <w:r w:rsidR="00A229FB">
        <w:t xml:space="preserve"> </w:t>
      </w:r>
      <w:r>
        <w:t xml:space="preserve">gravity, and how to hold it and how to identify when you lose it. The </w:t>
      </w:r>
    </w:p>
    <w:p w14:paraId="777BE778" w14:textId="4ACF812B" w:rsidR="008D2E6C" w:rsidRDefault="008D2E6C" w:rsidP="007345EC">
      <w:pPr>
        <w:spacing w:line="160" w:lineRule="exact"/>
      </w:pPr>
      <w:r>
        <w:t>spiritual center of</w:t>
      </w:r>
      <w:r w:rsidR="00A229FB">
        <w:t xml:space="preserve"> </w:t>
      </w:r>
      <w:r>
        <w:t xml:space="preserve">gravity is not in the pelvis; it’s in the heart. </w:t>
      </w:r>
      <w:r w:rsidR="00A229FB">
        <w:t>W</w:t>
      </w:r>
      <w:r>
        <w:t>e have to learn to identify when we've</w:t>
      </w:r>
    </w:p>
    <w:p w14:paraId="6755D008" w14:textId="77777777" w:rsidR="00A229FB" w:rsidRDefault="008D2E6C" w:rsidP="007345EC">
      <w:pPr>
        <w:spacing w:line="160" w:lineRule="exact"/>
      </w:pPr>
      <w:r>
        <w:t>lost it and how to return to it, which is a lot of what we try to do here on Sunday</w:t>
      </w:r>
      <w:r w:rsidR="00A229FB">
        <w:t xml:space="preserve"> </w:t>
      </w:r>
      <w:r>
        <w:t xml:space="preserve">mornings. At least once </w:t>
      </w:r>
    </w:p>
    <w:p w14:paraId="120FB3C4" w14:textId="77777777" w:rsidR="00A229FB" w:rsidRDefault="008D2E6C" w:rsidP="007345EC">
      <w:pPr>
        <w:spacing w:line="160" w:lineRule="exact"/>
      </w:pPr>
      <w:r>
        <w:t>a week we come together and remember</w:t>
      </w:r>
      <w:r w:rsidR="00A229FB">
        <w:t xml:space="preserve"> together</w:t>
      </w:r>
      <w:r>
        <w:t xml:space="preserve"> where the center is</w:t>
      </w:r>
      <w:r w:rsidR="00A229FB">
        <w:t xml:space="preserve"> </w:t>
      </w:r>
      <w:r>
        <w:t xml:space="preserve">and return there. </w:t>
      </w:r>
    </w:p>
    <w:p w14:paraId="0C5665B6" w14:textId="77777777" w:rsidR="00A229FB" w:rsidRDefault="00A229FB" w:rsidP="007345EC">
      <w:pPr>
        <w:spacing w:line="160" w:lineRule="exact"/>
      </w:pPr>
    </w:p>
    <w:p w14:paraId="36DCF57F" w14:textId="77777777" w:rsidR="00A229FB" w:rsidRDefault="008D2E6C" w:rsidP="006713B6">
      <w:pPr>
        <w:spacing w:line="160" w:lineRule="exact"/>
      </w:pPr>
      <w:r>
        <w:t>The second thing is, having found that center, knowing how to</w:t>
      </w:r>
      <w:r w:rsidR="00A229FB">
        <w:t xml:space="preserve"> </w:t>
      </w:r>
      <w:r>
        <w:t xml:space="preserve">keep yourself in it, how to remember </w:t>
      </w:r>
    </w:p>
    <w:p w14:paraId="2D966482" w14:textId="77777777" w:rsidR="00A229FB" w:rsidRDefault="008D2E6C" w:rsidP="006713B6">
      <w:pPr>
        <w:spacing w:line="160" w:lineRule="exact"/>
      </w:pPr>
      <w:r>
        <w:t>yourself moment to moment to stay in that center</w:t>
      </w:r>
      <w:r w:rsidR="00A229FB">
        <w:t xml:space="preserve"> </w:t>
      </w:r>
      <w:r>
        <w:t>so that you don't go spinning out of balance</w:t>
      </w:r>
      <w:r w:rsidR="00A229FB">
        <w:t>.</w:t>
      </w:r>
      <w:r>
        <w:t xml:space="preserve"> </w:t>
      </w:r>
      <w:r w:rsidR="00A229FB">
        <w:t xml:space="preserve">That </w:t>
      </w:r>
    </w:p>
    <w:p w14:paraId="2CF69528" w14:textId="77777777" w:rsidR="00A229FB" w:rsidRDefault="00A229FB" w:rsidP="006713B6">
      <w:pPr>
        <w:spacing w:line="160" w:lineRule="exact"/>
      </w:pPr>
      <w:r>
        <w:t>means you need to</w:t>
      </w:r>
      <w:r w:rsidR="008D2E6C">
        <w:t xml:space="preserve"> keep calling, remembering the</w:t>
      </w:r>
      <w:r>
        <w:t xml:space="preserve"> </w:t>
      </w:r>
      <w:r w:rsidR="008D2E6C">
        <w:t xml:space="preserve">name of God in your heart moment to moment, </w:t>
      </w:r>
    </w:p>
    <w:p w14:paraId="5CE0CAB1" w14:textId="77777777" w:rsidR="00A229FB" w:rsidRDefault="008D2E6C" w:rsidP="006713B6">
      <w:pPr>
        <w:spacing w:line="160" w:lineRule="exact"/>
      </w:pPr>
      <w:r>
        <w:t>breath to breath. This is the way of the</w:t>
      </w:r>
      <w:r w:rsidR="00A229FB">
        <w:t xml:space="preserve"> </w:t>
      </w:r>
      <w:r>
        <w:t xml:space="preserve">mystics of all time. It's the invocation of the divine name. It can </w:t>
      </w:r>
    </w:p>
    <w:p w14:paraId="7CB2D28B" w14:textId="1C610034" w:rsidR="008D2E6C" w:rsidRDefault="008D2E6C" w:rsidP="006713B6">
      <w:pPr>
        <w:spacing w:line="160" w:lineRule="exact"/>
      </w:pPr>
      <w:r>
        <w:t>be whatever divine name</w:t>
      </w:r>
      <w:r w:rsidR="00A229FB">
        <w:t xml:space="preserve"> </w:t>
      </w:r>
      <w:r>
        <w:t>most speaks to you. It’s the center of the universe</w:t>
      </w:r>
      <w:r w:rsidR="00A229FB">
        <w:t>.</w:t>
      </w:r>
      <w:r>
        <w:t xml:space="preserve"> </w:t>
      </w:r>
      <w:r w:rsidR="00A229FB">
        <w:t>O</w:t>
      </w:r>
      <w:r>
        <w:t>h yeah, I know what I'm</w:t>
      </w:r>
    </w:p>
    <w:p w14:paraId="2D12191C" w14:textId="77777777" w:rsidR="00704B9D" w:rsidRDefault="008D2E6C" w:rsidP="006713B6">
      <w:pPr>
        <w:spacing w:line="160" w:lineRule="exact"/>
      </w:pPr>
      <w:r>
        <w:t>doing here, oh yeah, I know what my source, I know what my center is, Allah, Allah,</w:t>
      </w:r>
      <w:r w:rsidR="009D1FB5">
        <w:t xml:space="preserve"> </w:t>
      </w:r>
    </w:p>
    <w:p w14:paraId="18771E0C" w14:textId="1444C3A4" w:rsidR="008D2E6C" w:rsidRDefault="008D2E6C" w:rsidP="006713B6">
      <w:pPr>
        <w:spacing w:line="160" w:lineRule="exact"/>
      </w:pPr>
      <w:r>
        <w:t xml:space="preserve">Lord Jesus Christ, </w:t>
      </w:r>
      <w:proofErr w:type="spellStart"/>
      <w:r w:rsidR="00BE2CEB">
        <w:t>Amita</w:t>
      </w:r>
      <w:r w:rsidR="009D1FB5">
        <w:t>hba</w:t>
      </w:r>
      <w:proofErr w:type="spellEnd"/>
      <w:r>
        <w:t>. It doesn't matter what the name is. What matters is the</w:t>
      </w:r>
    </w:p>
    <w:p w14:paraId="2CC88169" w14:textId="5D892F15" w:rsidR="008D2E6C" w:rsidRDefault="008D2E6C" w:rsidP="006713B6">
      <w:pPr>
        <w:spacing w:line="160" w:lineRule="exact"/>
      </w:pPr>
      <w:r>
        <w:t xml:space="preserve">intention to remember that at the center of my being dwells the </w:t>
      </w:r>
      <w:r w:rsidR="00704B9D">
        <w:t>D</w:t>
      </w:r>
      <w:r>
        <w:t>ivine that is the source of all things.</w:t>
      </w:r>
    </w:p>
    <w:p w14:paraId="3B089F42" w14:textId="19B4523E" w:rsidR="00070758" w:rsidRDefault="008D2E6C" w:rsidP="0077185A">
      <w:pPr>
        <w:spacing w:line="300" w:lineRule="exact"/>
        <w:rPr>
          <w:sz w:val="20"/>
          <w:szCs w:val="20"/>
        </w:rPr>
      </w:pPr>
      <w:r>
        <w:t>When we are grounded in that center on an ongoing basis, then no matter what we</w:t>
      </w:r>
      <w:r w:rsidR="00A229FB">
        <w:t xml:space="preserve"> </w:t>
      </w:r>
      <w:r>
        <w:t>are doing in terms of our activities, we are living the life of service because every movement,</w:t>
      </w:r>
      <w:r w:rsidR="00A229FB">
        <w:t xml:space="preserve"> </w:t>
      </w:r>
      <w:r>
        <w:t>every action arises from the center, is informed by, filled by the center. It is said among the</w:t>
      </w:r>
      <w:r w:rsidR="00A229FB">
        <w:t xml:space="preserve"> </w:t>
      </w:r>
      <w:r>
        <w:t>dervishes that a dervish is not responsible for their actions; they're only</w:t>
      </w:r>
      <w:r w:rsidR="00A229FB">
        <w:t xml:space="preserve"> </w:t>
      </w:r>
      <w:r>
        <w:t>responsible for their intentions. If we're rooted in our intention, then our actions will</w:t>
      </w:r>
      <w:r w:rsidR="00A229FB">
        <w:t xml:space="preserve"> </w:t>
      </w:r>
      <w:r>
        <w:t xml:space="preserve">take care of </w:t>
      </w:r>
      <w:proofErr w:type="gramStart"/>
      <w:r>
        <w:t>themselves</w:t>
      </w:r>
      <w:proofErr w:type="gramEnd"/>
      <w:r>
        <w:t xml:space="preserve"> because they will be informed by the </w:t>
      </w:r>
      <w:r w:rsidR="00970B5C">
        <w:t>highest, truest</w:t>
      </w:r>
      <w:r>
        <w:t xml:space="preserve">, </w:t>
      </w:r>
      <w:proofErr w:type="gramStart"/>
      <w:r>
        <w:t>most</w:t>
      </w:r>
      <w:proofErr w:type="gramEnd"/>
      <w:r w:rsidR="00A229FB">
        <w:t xml:space="preserve"> </w:t>
      </w:r>
      <w:r>
        <w:t xml:space="preserve">compassionate place within us and the most joyful. Because it is a joyful </w:t>
      </w:r>
      <w:proofErr w:type="gramStart"/>
      <w:r>
        <w:t>dance</w:t>
      </w:r>
      <w:r w:rsidR="00DF1317">
        <w:t>,</w:t>
      </w:r>
      <w:r w:rsidR="00CF1129">
        <w:t xml:space="preserve">   </w:t>
      </w:r>
      <w:proofErr w:type="gramEnd"/>
      <w:r w:rsidR="00CF1129">
        <w:t xml:space="preserve">                                                       </w:t>
      </w:r>
      <w:r>
        <w:t xml:space="preserve"> </w:t>
      </w:r>
      <w:r w:rsidR="00CF1129">
        <w:t>even when</w:t>
      </w:r>
      <w:r>
        <w:t xml:space="preserve"> it hurts. </w:t>
      </w:r>
    </w:p>
    <w:p w14:paraId="40DA23F9" w14:textId="77777777" w:rsidR="003843B0" w:rsidRPr="00B440D9" w:rsidRDefault="003843B0" w:rsidP="0077185A">
      <w:pPr>
        <w:spacing w:line="300" w:lineRule="exact"/>
        <w:rPr>
          <w:sz w:val="20"/>
          <w:szCs w:val="20"/>
        </w:rPr>
      </w:pPr>
    </w:p>
    <w:p w14:paraId="0C3809CC" w14:textId="6D9CAEF6" w:rsidR="00A229FB" w:rsidRDefault="008D2E6C" w:rsidP="006713B6">
      <w:pPr>
        <w:spacing w:line="160" w:lineRule="exact"/>
      </w:pPr>
      <w:r>
        <w:t xml:space="preserve">All week long, it’s been </w:t>
      </w:r>
      <w:proofErr w:type="gramStart"/>
      <w:r>
        <w:t>funny</w:t>
      </w:r>
      <w:proofErr w:type="gramEnd"/>
      <w:r>
        <w:t>, I keep bursting out laughing because I go</w:t>
      </w:r>
      <w:r w:rsidR="00A229FB">
        <w:t xml:space="preserve"> </w:t>
      </w:r>
      <w:r>
        <w:t xml:space="preserve">to do something and instantly </w:t>
      </w:r>
    </w:p>
    <w:p w14:paraId="14C1906A" w14:textId="77777777" w:rsidR="00A229FB" w:rsidRDefault="008D2E6C" w:rsidP="006713B6">
      <w:pPr>
        <w:spacing w:line="160" w:lineRule="exact"/>
      </w:pPr>
      <w:r>
        <w:t xml:space="preserve">the pain is there </w:t>
      </w:r>
      <w:r w:rsidR="00A229FB">
        <w:t xml:space="preserve">- </w:t>
      </w:r>
      <w:r>
        <w:t>and it makes me laugh because I realize</w:t>
      </w:r>
      <w:r w:rsidR="00A229FB">
        <w:t xml:space="preserve"> </w:t>
      </w:r>
      <w:r>
        <w:t xml:space="preserve">how out of it I usually am. I'm not used to </w:t>
      </w:r>
    </w:p>
    <w:p w14:paraId="31B079FF" w14:textId="77777777" w:rsidR="00A229FB" w:rsidRDefault="008D2E6C" w:rsidP="006713B6">
      <w:pPr>
        <w:spacing w:line="160" w:lineRule="exact"/>
      </w:pPr>
      <w:r>
        <w:t>being so conscious in my body and it makes me laugh.</w:t>
      </w:r>
      <w:r w:rsidR="00A229FB">
        <w:t xml:space="preserve">  </w:t>
      </w:r>
      <w:r>
        <w:t xml:space="preserve">It's a funny thing to be so immediately brought to </w:t>
      </w:r>
    </w:p>
    <w:p w14:paraId="1EE4DF9C" w14:textId="77777777" w:rsidR="00D62478" w:rsidRDefault="008D2E6C" w:rsidP="006713B6">
      <w:pPr>
        <w:spacing w:line="160" w:lineRule="exact"/>
      </w:pPr>
      <w:r>
        <w:t>my senses. I feel like</w:t>
      </w:r>
      <w:r w:rsidR="00A229FB">
        <w:t xml:space="preserve"> </w:t>
      </w:r>
      <w:r>
        <w:t xml:space="preserve">I'm playing at a new level here somehow. </w:t>
      </w:r>
      <w:proofErr w:type="gramStart"/>
      <w:r>
        <w:t>So</w:t>
      </w:r>
      <w:proofErr w:type="gramEnd"/>
      <w:r>
        <w:t xml:space="preserve"> it's a joyful dance. It's a dance </w:t>
      </w:r>
      <w:proofErr w:type="gramStart"/>
      <w:r>
        <w:t>where</w:t>
      </w:r>
      <w:proofErr w:type="gramEnd"/>
      <w:r>
        <w:t xml:space="preserve"> </w:t>
      </w:r>
    </w:p>
    <w:p w14:paraId="1B9561F1" w14:textId="6184D510" w:rsidR="008D2E6C" w:rsidRDefault="008D2E6C" w:rsidP="006713B6">
      <w:pPr>
        <w:spacing w:line="160" w:lineRule="exact"/>
      </w:pPr>
      <w:r>
        <w:t>the</w:t>
      </w:r>
      <w:r w:rsidR="00D62478">
        <w:t xml:space="preserve"> </w:t>
      </w:r>
      <w:r>
        <w:t>heart has wings. I know I can stand up here and say it to you in simple words</w:t>
      </w:r>
      <w:r w:rsidR="00D62478">
        <w:t>,</w:t>
      </w:r>
      <w:r>
        <w:t xml:space="preserve"> and yet</w:t>
      </w:r>
    </w:p>
    <w:p w14:paraId="5ED6EA47" w14:textId="77777777" w:rsidR="00D62478" w:rsidRDefault="008D2E6C" w:rsidP="006713B6">
      <w:pPr>
        <w:spacing w:line="160" w:lineRule="exact"/>
      </w:pPr>
      <w:r>
        <w:lastRenderedPageBreak/>
        <w:t xml:space="preserve">I've really been talking about nothing else for four months and actually for the years of doing this </w:t>
      </w:r>
    </w:p>
    <w:p w14:paraId="5B5CB293" w14:textId="77777777" w:rsidR="00D62478" w:rsidRDefault="008D2E6C" w:rsidP="006713B6">
      <w:pPr>
        <w:spacing w:line="160" w:lineRule="exact"/>
      </w:pPr>
      <w:r>
        <w:t xml:space="preserve">ministry. </w:t>
      </w:r>
      <w:r w:rsidR="00D62478">
        <w:t>I</w:t>
      </w:r>
      <w:r>
        <w:t>f it was easy, we would have had this talk years ago</w:t>
      </w:r>
      <w:r w:rsidR="00D62478">
        <w:t xml:space="preserve">, </w:t>
      </w:r>
      <w:r>
        <w:t xml:space="preserve">and we would have gone home and that </w:t>
      </w:r>
    </w:p>
    <w:p w14:paraId="446DDD12" w14:textId="77777777" w:rsidR="00D62478" w:rsidRDefault="008D2E6C" w:rsidP="006713B6">
      <w:pPr>
        <w:spacing w:line="160" w:lineRule="exact"/>
      </w:pPr>
      <w:r>
        <w:t xml:space="preserve">would have been it. </w:t>
      </w:r>
      <w:r w:rsidR="00D62478">
        <w:t>Yet</w:t>
      </w:r>
      <w:r>
        <w:t xml:space="preserve"> we need to come</w:t>
      </w:r>
      <w:r w:rsidR="00D62478">
        <w:t xml:space="preserve"> </w:t>
      </w:r>
      <w:r>
        <w:t xml:space="preserve">together to remember, to reconnect with our own center, </w:t>
      </w:r>
    </w:p>
    <w:p w14:paraId="70DB9C2C" w14:textId="314560AB" w:rsidR="004D3DDE" w:rsidRDefault="00D62478" w:rsidP="006713B6">
      <w:pPr>
        <w:spacing w:line="160" w:lineRule="exact"/>
      </w:pPr>
      <w:r>
        <w:t xml:space="preserve">and </w:t>
      </w:r>
      <w:r w:rsidR="008D2E6C">
        <w:t>with our collective center,</w:t>
      </w:r>
      <w:r>
        <w:t xml:space="preserve"> </w:t>
      </w:r>
      <w:r w:rsidR="008D2E6C">
        <w:t>to remember the gift that we've been given in life.</w:t>
      </w:r>
    </w:p>
    <w:p w14:paraId="4D9A4B33" w14:textId="77777777" w:rsidR="00D62478" w:rsidRDefault="00D62478" w:rsidP="006713B6">
      <w:pPr>
        <w:spacing w:line="160" w:lineRule="exact"/>
      </w:pPr>
    </w:p>
    <w:p w14:paraId="7B38BBE6" w14:textId="429309B2" w:rsidR="008D2E6C" w:rsidRDefault="00D62478" w:rsidP="006713B6">
      <w:pPr>
        <w:spacing w:line="160" w:lineRule="exact"/>
      </w:pPr>
      <w:r>
        <w:t>A</w:t>
      </w:r>
      <w:r w:rsidR="008D2E6C">
        <w:t>s you</w:t>
      </w:r>
      <w:r w:rsidR="00D64869">
        <w:t xml:space="preserve"> </w:t>
      </w:r>
      <w:proofErr w:type="gramStart"/>
      <w:r w:rsidR="00D64869">
        <w:t>continue on</w:t>
      </w:r>
      <w:proofErr w:type="gramEnd"/>
      <w:r w:rsidR="00D64869">
        <w:t xml:space="preserve"> your path</w:t>
      </w:r>
      <w:r w:rsidR="008D2E6C">
        <w:t>, I invite you to remember the dance. Whatever steps</w:t>
      </w:r>
    </w:p>
    <w:p w14:paraId="4A8D63C2" w14:textId="3B8E0E4C" w:rsidR="008D2E6C" w:rsidRDefault="008D2E6C" w:rsidP="006713B6">
      <w:pPr>
        <w:spacing w:line="160" w:lineRule="exact"/>
      </w:pPr>
      <w:r>
        <w:t>your life is drawing you into, whatever the movement, whatever the whirl, whatever</w:t>
      </w:r>
    </w:p>
    <w:p w14:paraId="3F73EEA5" w14:textId="798BE3A1" w:rsidR="008D2E6C" w:rsidRDefault="008D2E6C" w:rsidP="006713B6">
      <w:pPr>
        <w:spacing w:line="160" w:lineRule="exact"/>
      </w:pPr>
      <w:r>
        <w:t xml:space="preserve">the twirl, whatever the leap or the collapse, this is your dance </w:t>
      </w:r>
      <w:r w:rsidR="00D62478">
        <w:t xml:space="preserve">– let it bring you </w:t>
      </w:r>
      <w:r>
        <w:t>back to your center.</w:t>
      </w:r>
    </w:p>
    <w:p w14:paraId="013549F8" w14:textId="77777777" w:rsidR="00D62478" w:rsidRDefault="00D62478" w:rsidP="006713B6">
      <w:pPr>
        <w:spacing w:line="160" w:lineRule="exact"/>
      </w:pPr>
      <w:r>
        <w:t>R</w:t>
      </w:r>
      <w:r w:rsidR="008D2E6C">
        <w:t>emember that this life is your dance. There's not a right or</w:t>
      </w:r>
      <w:r>
        <w:t xml:space="preserve"> </w:t>
      </w:r>
      <w:r w:rsidR="008D2E6C">
        <w:t>wrong way to do it. There</w:t>
      </w:r>
      <w:r>
        <w:t xml:space="preserve"> is only</w:t>
      </w:r>
      <w:r w:rsidR="008D2E6C">
        <w:t xml:space="preserve"> your way </w:t>
      </w:r>
    </w:p>
    <w:p w14:paraId="2D38F766" w14:textId="19879394" w:rsidR="008D2E6C" w:rsidRDefault="008D2E6C" w:rsidP="006713B6">
      <w:pPr>
        <w:spacing w:line="160" w:lineRule="exact"/>
      </w:pPr>
      <w:r>
        <w:t>of being in the dance.</w:t>
      </w:r>
    </w:p>
    <w:p w14:paraId="17BC04C9" w14:textId="52EBCB91" w:rsidR="008D2E6C" w:rsidRDefault="008D2E6C" w:rsidP="006713B6">
      <w:pPr>
        <w:spacing w:line="240" w:lineRule="auto"/>
      </w:pPr>
      <w:r>
        <w:t>I want to close with just a couple of readings. The first is from T. S. Eliot.</w:t>
      </w:r>
    </w:p>
    <w:p w14:paraId="4C8AC8F2" w14:textId="77777777" w:rsidR="00530AD5" w:rsidRDefault="008D2E6C" w:rsidP="00530AD5">
      <w:pPr>
        <w:spacing w:line="240" w:lineRule="auto"/>
        <w:rPr>
          <w:i/>
          <w:iCs/>
        </w:rPr>
      </w:pPr>
      <w:r>
        <w:t xml:space="preserve"> </w:t>
      </w:r>
      <w:r w:rsidRPr="008D2E6C">
        <w:rPr>
          <w:i/>
          <w:iCs/>
        </w:rPr>
        <w:t xml:space="preserve">At the still point of the </w:t>
      </w:r>
      <w:proofErr w:type="gramStart"/>
      <w:r w:rsidRPr="008D2E6C">
        <w:rPr>
          <w:i/>
          <w:iCs/>
        </w:rPr>
        <w:t>turning world</w:t>
      </w:r>
      <w:proofErr w:type="gramEnd"/>
      <w:r w:rsidRPr="008D2E6C">
        <w:rPr>
          <w:i/>
          <w:iCs/>
        </w:rPr>
        <w:t xml:space="preserve"> </w:t>
      </w:r>
    </w:p>
    <w:p w14:paraId="7777AF2B" w14:textId="673DE518" w:rsidR="008D2E6C" w:rsidRPr="008D2E6C" w:rsidRDefault="008D2E6C" w:rsidP="00530AD5">
      <w:pPr>
        <w:spacing w:line="240" w:lineRule="auto"/>
        <w:rPr>
          <w:i/>
          <w:iCs/>
        </w:rPr>
      </w:pPr>
      <w:r w:rsidRPr="008D2E6C">
        <w:rPr>
          <w:i/>
          <w:iCs/>
        </w:rPr>
        <w:t xml:space="preserve">Neither flesh nor fleshless </w:t>
      </w:r>
    </w:p>
    <w:p w14:paraId="4587EA99" w14:textId="77777777" w:rsidR="008D2E6C" w:rsidRPr="008D2E6C" w:rsidRDefault="008D2E6C" w:rsidP="00530AD5">
      <w:pPr>
        <w:spacing w:line="240" w:lineRule="auto"/>
        <w:rPr>
          <w:i/>
          <w:iCs/>
        </w:rPr>
      </w:pPr>
      <w:r w:rsidRPr="008D2E6C">
        <w:rPr>
          <w:i/>
          <w:iCs/>
        </w:rPr>
        <w:t xml:space="preserve">Neither from nor towards </w:t>
      </w:r>
    </w:p>
    <w:p w14:paraId="348A2A11" w14:textId="7A97FCB6" w:rsidR="008D2E6C" w:rsidRDefault="008D2E6C" w:rsidP="00530AD5">
      <w:pPr>
        <w:spacing w:line="240" w:lineRule="auto"/>
        <w:rPr>
          <w:i/>
          <w:iCs/>
        </w:rPr>
      </w:pPr>
      <w:r w:rsidRPr="008D2E6C">
        <w:rPr>
          <w:i/>
          <w:iCs/>
        </w:rPr>
        <w:t>At the still point,</w:t>
      </w:r>
    </w:p>
    <w:p w14:paraId="47AB69FA" w14:textId="77777777" w:rsidR="008D2E6C" w:rsidRPr="008D2E6C" w:rsidRDefault="008D2E6C" w:rsidP="00530AD5">
      <w:pPr>
        <w:spacing w:line="240" w:lineRule="auto"/>
        <w:rPr>
          <w:i/>
          <w:iCs/>
        </w:rPr>
      </w:pPr>
      <w:r w:rsidRPr="008D2E6C">
        <w:rPr>
          <w:i/>
          <w:iCs/>
        </w:rPr>
        <w:t xml:space="preserve">There the dance is </w:t>
      </w:r>
    </w:p>
    <w:p w14:paraId="160D89AB" w14:textId="77777777" w:rsidR="008D2E6C" w:rsidRPr="008D2E6C" w:rsidRDefault="008D2E6C" w:rsidP="00530AD5">
      <w:pPr>
        <w:spacing w:line="240" w:lineRule="auto"/>
        <w:rPr>
          <w:i/>
          <w:iCs/>
        </w:rPr>
      </w:pPr>
      <w:r w:rsidRPr="008D2E6C">
        <w:rPr>
          <w:i/>
          <w:iCs/>
        </w:rPr>
        <w:t xml:space="preserve">But neither a rest nor movement </w:t>
      </w:r>
    </w:p>
    <w:p w14:paraId="2067238A" w14:textId="77777777" w:rsidR="008D2E6C" w:rsidRPr="008D2E6C" w:rsidRDefault="008D2E6C" w:rsidP="00530AD5">
      <w:pPr>
        <w:spacing w:line="240" w:lineRule="auto"/>
        <w:rPr>
          <w:i/>
          <w:iCs/>
        </w:rPr>
      </w:pPr>
      <w:r w:rsidRPr="008D2E6C">
        <w:rPr>
          <w:i/>
          <w:iCs/>
        </w:rPr>
        <w:t xml:space="preserve">And do not call it fixity where past and future are gathered </w:t>
      </w:r>
    </w:p>
    <w:p w14:paraId="2FCB2460" w14:textId="77777777" w:rsidR="008D2E6C" w:rsidRPr="008D2E6C" w:rsidRDefault="008D2E6C" w:rsidP="00530AD5">
      <w:pPr>
        <w:spacing w:line="240" w:lineRule="auto"/>
        <w:rPr>
          <w:i/>
          <w:iCs/>
        </w:rPr>
      </w:pPr>
      <w:r w:rsidRPr="008D2E6C">
        <w:rPr>
          <w:i/>
          <w:iCs/>
        </w:rPr>
        <w:t xml:space="preserve">Neither movement from nor towards </w:t>
      </w:r>
    </w:p>
    <w:p w14:paraId="1F3F360B" w14:textId="77777777" w:rsidR="008D2E6C" w:rsidRPr="008D2E6C" w:rsidRDefault="008D2E6C" w:rsidP="00530AD5">
      <w:pPr>
        <w:spacing w:line="240" w:lineRule="auto"/>
        <w:rPr>
          <w:i/>
          <w:iCs/>
        </w:rPr>
      </w:pPr>
      <w:r w:rsidRPr="008D2E6C">
        <w:rPr>
          <w:i/>
          <w:iCs/>
        </w:rPr>
        <w:t xml:space="preserve">Neither ascent nor decline </w:t>
      </w:r>
    </w:p>
    <w:p w14:paraId="5708FC31" w14:textId="4649FCC8" w:rsidR="008D2E6C" w:rsidRPr="008D2E6C" w:rsidRDefault="00F90199" w:rsidP="00530AD5">
      <w:pPr>
        <w:spacing w:line="240" w:lineRule="auto"/>
        <w:rPr>
          <w:i/>
          <w:iCs/>
        </w:rPr>
      </w:pPr>
      <w:r>
        <w:rPr>
          <w:i/>
          <w:iCs/>
        </w:rPr>
        <w:t>Ex</w:t>
      </w:r>
      <w:r w:rsidR="008D2E6C" w:rsidRPr="008D2E6C">
        <w:rPr>
          <w:i/>
          <w:iCs/>
        </w:rPr>
        <w:t xml:space="preserve">cept for the point, the still point </w:t>
      </w:r>
    </w:p>
    <w:p w14:paraId="0EBFC67C" w14:textId="77777777" w:rsidR="008D2E6C" w:rsidRPr="008D2E6C" w:rsidRDefault="008D2E6C" w:rsidP="00530AD5">
      <w:pPr>
        <w:spacing w:line="240" w:lineRule="auto"/>
        <w:rPr>
          <w:i/>
          <w:iCs/>
        </w:rPr>
      </w:pPr>
      <w:r w:rsidRPr="008D2E6C">
        <w:rPr>
          <w:i/>
          <w:iCs/>
        </w:rPr>
        <w:t xml:space="preserve">There would be no dance </w:t>
      </w:r>
    </w:p>
    <w:p w14:paraId="33C6C9B4" w14:textId="66B8B8EE" w:rsidR="008D2E6C" w:rsidRDefault="008D2E6C" w:rsidP="00530AD5">
      <w:pPr>
        <w:spacing w:line="240" w:lineRule="auto"/>
        <w:rPr>
          <w:i/>
          <w:iCs/>
        </w:rPr>
      </w:pPr>
      <w:r w:rsidRPr="008D2E6C">
        <w:rPr>
          <w:i/>
          <w:iCs/>
        </w:rPr>
        <w:t>And there is only the dance.</w:t>
      </w:r>
    </w:p>
    <w:p w14:paraId="0F06FE59" w14:textId="77777777" w:rsidR="00530AD5" w:rsidRDefault="00530AD5" w:rsidP="00530AD5">
      <w:pPr>
        <w:spacing w:line="240" w:lineRule="auto"/>
        <w:rPr>
          <w:i/>
          <w:iCs/>
        </w:rPr>
      </w:pPr>
    </w:p>
    <w:p w14:paraId="6D41A0DE" w14:textId="5D49DDCA" w:rsidR="001B7C39" w:rsidRPr="001B7C39" w:rsidRDefault="001B7C39" w:rsidP="00530AD5">
      <w:pPr>
        <w:spacing w:line="240" w:lineRule="auto"/>
      </w:pPr>
      <w:r>
        <w:t>And this:</w:t>
      </w:r>
    </w:p>
    <w:p w14:paraId="3C629E32" w14:textId="5C18C84D" w:rsidR="00D02B06" w:rsidRPr="00D02B06" w:rsidRDefault="00D02B06" w:rsidP="001B7C39">
      <w:pPr>
        <w:spacing w:line="240" w:lineRule="auto"/>
        <w:rPr>
          <w:i/>
          <w:iCs/>
        </w:rPr>
      </w:pPr>
      <w:r w:rsidRPr="00D02B06">
        <w:rPr>
          <w:i/>
          <w:iCs/>
        </w:rPr>
        <w:t>The dervish</w:t>
      </w:r>
      <w:r>
        <w:rPr>
          <w:i/>
          <w:iCs/>
        </w:rPr>
        <w:t xml:space="preserve">, </w:t>
      </w:r>
      <w:r w:rsidRPr="00D02B06">
        <w:rPr>
          <w:i/>
          <w:iCs/>
        </w:rPr>
        <w:t>the mystic, the lover</w:t>
      </w:r>
      <w:r>
        <w:rPr>
          <w:i/>
          <w:iCs/>
        </w:rPr>
        <w:t xml:space="preserve"> of God</w:t>
      </w:r>
      <w:r w:rsidRPr="00D02B06">
        <w:rPr>
          <w:i/>
          <w:iCs/>
        </w:rPr>
        <w:t xml:space="preserve"> is both here and not here </w:t>
      </w:r>
    </w:p>
    <w:p w14:paraId="2E5BB790" w14:textId="77777777" w:rsidR="00D02B06" w:rsidRPr="00D02B06" w:rsidRDefault="00D02B06" w:rsidP="001B7C39">
      <w:pPr>
        <w:spacing w:line="240" w:lineRule="auto"/>
        <w:rPr>
          <w:i/>
          <w:iCs/>
        </w:rPr>
      </w:pPr>
      <w:r w:rsidRPr="00D02B06">
        <w:rPr>
          <w:i/>
          <w:iCs/>
        </w:rPr>
        <w:t xml:space="preserve">His intention to be one with God is made outside of time unconditionally </w:t>
      </w:r>
    </w:p>
    <w:p w14:paraId="655296AC" w14:textId="77777777" w:rsidR="00D02B06" w:rsidRDefault="00D02B06" w:rsidP="001B7C39">
      <w:pPr>
        <w:spacing w:line="240" w:lineRule="auto"/>
        <w:rPr>
          <w:i/>
          <w:iCs/>
        </w:rPr>
      </w:pPr>
      <w:r w:rsidRPr="00D02B06">
        <w:rPr>
          <w:i/>
          <w:iCs/>
        </w:rPr>
        <w:t xml:space="preserve">He recognizes his unity with the life which pervades and permeates all things </w:t>
      </w:r>
    </w:p>
    <w:p w14:paraId="0F9DC929" w14:textId="3DC90F09" w:rsidR="00D02B06" w:rsidRPr="00D02B06" w:rsidRDefault="00D02B06" w:rsidP="001B7C39">
      <w:pPr>
        <w:spacing w:line="240" w:lineRule="auto"/>
        <w:rPr>
          <w:i/>
          <w:iCs/>
        </w:rPr>
      </w:pPr>
      <w:r w:rsidRPr="00D02B06">
        <w:rPr>
          <w:i/>
          <w:iCs/>
        </w:rPr>
        <w:t xml:space="preserve">His every heartbeat is an action of the pulse of life itself </w:t>
      </w:r>
    </w:p>
    <w:p w14:paraId="333AE610" w14:textId="77777777" w:rsidR="00D02B06" w:rsidRPr="00D02B06" w:rsidRDefault="00D02B06" w:rsidP="001B7C39">
      <w:pPr>
        <w:spacing w:line="240" w:lineRule="auto"/>
        <w:rPr>
          <w:i/>
          <w:iCs/>
        </w:rPr>
      </w:pPr>
      <w:r w:rsidRPr="00D02B06">
        <w:rPr>
          <w:i/>
          <w:iCs/>
        </w:rPr>
        <w:t xml:space="preserve">With his heartbeat leaves burst into the universe </w:t>
      </w:r>
    </w:p>
    <w:p w14:paraId="7598C82E" w14:textId="77777777" w:rsidR="00D02B06" w:rsidRPr="00D02B06" w:rsidRDefault="00D02B06" w:rsidP="001B7C39">
      <w:pPr>
        <w:spacing w:line="240" w:lineRule="auto"/>
        <w:rPr>
          <w:i/>
          <w:iCs/>
        </w:rPr>
      </w:pPr>
      <w:r w:rsidRPr="00D02B06">
        <w:rPr>
          <w:i/>
          <w:iCs/>
        </w:rPr>
        <w:t xml:space="preserve">Waves crash upon the sea </w:t>
      </w:r>
    </w:p>
    <w:p w14:paraId="01447AC9" w14:textId="77777777" w:rsidR="00D02B06" w:rsidRPr="00D02B06" w:rsidRDefault="00D02B06" w:rsidP="001B7C39">
      <w:pPr>
        <w:spacing w:line="240" w:lineRule="auto"/>
        <w:rPr>
          <w:i/>
          <w:iCs/>
        </w:rPr>
      </w:pPr>
      <w:r w:rsidRPr="00D02B06">
        <w:rPr>
          <w:i/>
          <w:iCs/>
        </w:rPr>
        <w:t xml:space="preserve">The seasons rotate </w:t>
      </w:r>
    </w:p>
    <w:p w14:paraId="629D9E3F" w14:textId="2C6B2C7D" w:rsidR="00D02B06" w:rsidRDefault="00D02B06" w:rsidP="001B7C39">
      <w:pPr>
        <w:spacing w:line="240" w:lineRule="auto"/>
        <w:rPr>
          <w:i/>
          <w:iCs/>
        </w:rPr>
      </w:pPr>
      <w:r w:rsidRPr="00D02B06">
        <w:rPr>
          <w:i/>
          <w:iCs/>
        </w:rPr>
        <w:t>The cosmic dance of the stars revolves</w:t>
      </w:r>
    </w:p>
    <w:p w14:paraId="5A105DC8" w14:textId="77777777" w:rsidR="00D02B06" w:rsidRPr="00D02B06" w:rsidRDefault="00D02B06" w:rsidP="001B7C39">
      <w:pPr>
        <w:spacing w:line="240" w:lineRule="auto"/>
        <w:rPr>
          <w:i/>
          <w:iCs/>
        </w:rPr>
      </w:pPr>
      <w:r w:rsidRPr="00D02B06">
        <w:rPr>
          <w:i/>
          <w:iCs/>
        </w:rPr>
        <w:lastRenderedPageBreak/>
        <w:t xml:space="preserve">The earth turns </w:t>
      </w:r>
    </w:p>
    <w:p w14:paraId="40EAA40A" w14:textId="77777777" w:rsidR="00D02B06" w:rsidRPr="00D02B06" w:rsidRDefault="00D02B06" w:rsidP="001B7C39">
      <w:pPr>
        <w:spacing w:line="240" w:lineRule="auto"/>
        <w:rPr>
          <w:i/>
          <w:iCs/>
        </w:rPr>
      </w:pPr>
      <w:r w:rsidRPr="00D02B06">
        <w:rPr>
          <w:i/>
          <w:iCs/>
        </w:rPr>
        <w:t xml:space="preserve">He stands, you stand </w:t>
      </w:r>
    </w:p>
    <w:p w14:paraId="04A3DA12" w14:textId="77777777" w:rsidR="00D02B06" w:rsidRPr="00D02B06" w:rsidRDefault="00D02B06" w:rsidP="001B7C39">
      <w:pPr>
        <w:spacing w:line="240" w:lineRule="auto"/>
        <w:rPr>
          <w:i/>
          <w:iCs/>
        </w:rPr>
      </w:pPr>
      <w:r w:rsidRPr="00D02B06">
        <w:rPr>
          <w:i/>
          <w:iCs/>
        </w:rPr>
        <w:t xml:space="preserve">As the thread between heaven and earth </w:t>
      </w:r>
    </w:p>
    <w:p w14:paraId="1CF18E20" w14:textId="77777777" w:rsidR="00D02B06" w:rsidRPr="00D02B06" w:rsidRDefault="00D02B06" w:rsidP="001B7C39">
      <w:pPr>
        <w:spacing w:line="240" w:lineRule="auto"/>
        <w:rPr>
          <w:i/>
          <w:iCs/>
        </w:rPr>
      </w:pPr>
      <w:r w:rsidRPr="00D02B06">
        <w:rPr>
          <w:i/>
          <w:iCs/>
        </w:rPr>
        <w:t xml:space="preserve">At the still point of the turning world </w:t>
      </w:r>
    </w:p>
    <w:p w14:paraId="26966F62" w14:textId="04EC8AF4" w:rsidR="00D02B06" w:rsidRPr="008D2E6C" w:rsidRDefault="00D02B06" w:rsidP="001B7C39">
      <w:pPr>
        <w:spacing w:line="240" w:lineRule="auto"/>
        <w:rPr>
          <w:i/>
          <w:iCs/>
        </w:rPr>
      </w:pPr>
      <w:r w:rsidRPr="00D02B06">
        <w:rPr>
          <w:i/>
          <w:iCs/>
        </w:rPr>
        <w:t>At the intersection of time and the t</w:t>
      </w:r>
      <w:r>
        <w:rPr>
          <w:i/>
          <w:iCs/>
        </w:rPr>
        <w:t>im</w:t>
      </w:r>
      <w:r w:rsidRPr="00D02B06">
        <w:rPr>
          <w:i/>
          <w:iCs/>
        </w:rPr>
        <w:t>eless where the dance is.</w:t>
      </w:r>
    </w:p>
    <w:sectPr w:rsidR="00D02B06" w:rsidRPr="008D2E6C" w:rsidSect="006713B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DE"/>
    <w:rsid w:val="00044A32"/>
    <w:rsid w:val="00070758"/>
    <w:rsid w:val="000A02DC"/>
    <w:rsid w:val="000D7505"/>
    <w:rsid w:val="00114EA7"/>
    <w:rsid w:val="00117AC6"/>
    <w:rsid w:val="00134079"/>
    <w:rsid w:val="0017039A"/>
    <w:rsid w:val="001747C7"/>
    <w:rsid w:val="00182467"/>
    <w:rsid w:val="00186948"/>
    <w:rsid w:val="001970C2"/>
    <w:rsid w:val="001B7C39"/>
    <w:rsid w:val="001C1004"/>
    <w:rsid w:val="001C3FA2"/>
    <w:rsid w:val="001D42F8"/>
    <w:rsid w:val="001F04FC"/>
    <w:rsid w:val="002710EA"/>
    <w:rsid w:val="002A10E4"/>
    <w:rsid w:val="002D16C7"/>
    <w:rsid w:val="002D19E9"/>
    <w:rsid w:val="002D5611"/>
    <w:rsid w:val="003119C2"/>
    <w:rsid w:val="00334A28"/>
    <w:rsid w:val="003773E8"/>
    <w:rsid w:val="003843B0"/>
    <w:rsid w:val="003856BC"/>
    <w:rsid w:val="004402B1"/>
    <w:rsid w:val="00445005"/>
    <w:rsid w:val="0047662F"/>
    <w:rsid w:val="00496794"/>
    <w:rsid w:val="004C0713"/>
    <w:rsid w:val="004D3DDE"/>
    <w:rsid w:val="004E7EDB"/>
    <w:rsid w:val="00530AD5"/>
    <w:rsid w:val="0055594B"/>
    <w:rsid w:val="00561B06"/>
    <w:rsid w:val="00563A7F"/>
    <w:rsid w:val="0066628A"/>
    <w:rsid w:val="006713B6"/>
    <w:rsid w:val="00704B9D"/>
    <w:rsid w:val="00722617"/>
    <w:rsid w:val="00725B6E"/>
    <w:rsid w:val="007345EC"/>
    <w:rsid w:val="0075392A"/>
    <w:rsid w:val="0077185A"/>
    <w:rsid w:val="007718EB"/>
    <w:rsid w:val="00773BA5"/>
    <w:rsid w:val="00773CE7"/>
    <w:rsid w:val="00774570"/>
    <w:rsid w:val="00781F9C"/>
    <w:rsid w:val="00784A83"/>
    <w:rsid w:val="007F799C"/>
    <w:rsid w:val="008901E2"/>
    <w:rsid w:val="008A478F"/>
    <w:rsid w:val="008A7462"/>
    <w:rsid w:val="008D2E6C"/>
    <w:rsid w:val="00933179"/>
    <w:rsid w:val="00970B5C"/>
    <w:rsid w:val="0099375A"/>
    <w:rsid w:val="009A10F9"/>
    <w:rsid w:val="009C13B6"/>
    <w:rsid w:val="009C3DA1"/>
    <w:rsid w:val="009D1FB5"/>
    <w:rsid w:val="00A229FB"/>
    <w:rsid w:val="00A62FFB"/>
    <w:rsid w:val="00A7786B"/>
    <w:rsid w:val="00AA064D"/>
    <w:rsid w:val="00AA36A1"/>
    <w:rsid w:val="00B23239"/>
    <w:rsid w:val="00B440D9"/>
    <w:rsid w:val="00BE2CEB"/>
    <w:rsid w:val="00C27220"/>
    <w:rsid w:val="00C32A7A"/>
    <w:rsid w:val="00C40B41"/>
    <w:rsid w:val="00C44627"/>
    <w:rsid w:val="00C712BA"/>
    <w:rsid w:val="00C72368"/>
    <w:rsid w:val="00C76D6C"/>
    <w:rsid w:val="00C92BE9"/>
    <w:rsid w:val="00CB091A"/>
    <w:rsid w:val="00CD14E9"/>
    <w:rsid w:val="00CF1129"/>
    <w:rsid w:val="00D025F7"/>
    <w:rsid w:val="00D02B06"/>
    <w:rsid w:val="00D36249"/>
    <w:rsid w:val="00D60B66"/>
    <w:rsid w:val="00D62478"/>
    <w:rsid w:val="00D64869"/>
    <w:rsid w:val="00DA1ACE"/>
    <w:rsid w:val="00DE25FF"/>
    <w:rsid w:val="00DF1317"/>
    <w:rsid w:val="00DF5572"/>
    <w:rsid w:val="00EC0BDD"/>
    <w:rsid w:val="00F068CE"/>
    <w:rsid w:val="00F23131"/>
    <w:rsid w:val="00F84543"/>
    <w:rsid w:val="00F90199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323E"/>
  <w15:chartTrackingRefBased/>
  <w15:docId w15:val="{16DEA27B-50D7-4659-95E7-DE176FB0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B06"/>
  </w:style>
  <w:style w:type="paragraph" w:styleId="Heading1">
    <w:name w:val="heading 1"/>
    <w:basedOn w:val="Normal"/>
    <w:next w:val="Normal"/>
    <w:link w:val="Heading1Char"/>
    <w:uiPriority w:val="9"/>
    <w:qFormat/>
    <w:rsid w:val="00D02B0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B0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B0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B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B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B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B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B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B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B0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B0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B0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B0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B0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B0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B0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B0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2B0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02B0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02B0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B0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B0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02B06"/>
    <w:rPr>
      <w:b/>
      <w:bCs/>
    </w:rPr>
  </w:style>
  <w:style w:type="character" w:styleId="Emphasis">
    <w:name w:val="Emphasis"/>
    <w:basedOn w:val="DefaultParagraphFont"/>
    <w:uiPriority w:val="20"/>
    <w:qFormat/>
    <w:rsid w:val="00D02B06"/>
    <w:rPr>
      <w:i/>
      <w:iCs/>
    </w:rPr>
  </w:style>
  <w:style w:type="paragraph" w:styleId="NoSpacing">
    <w:name w:val="No Spacing"/>
    <w:uiPriority w:val="1"/>
    <w:qFormat/>
    <w:rsid w:val="00D02B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02B0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2B0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B0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B0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02B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02B0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02B0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02B0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02B0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B0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5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Galvan</dc:creator>
  <cp:keywords/>
  <dc:description/>
  <cp:lastModifiedBy>Susan E. Galvan</cp:lastModifiedBy>
  <cp:revision>89</cp:revision>
  <dcterms:created xsi:type="dcterms:W3CDTF">2021-05-20T16:03:00Z</dcterms:created>
  <dcterms:modified xsi:type="dcterms:W3CDTF">2025-09-22T16:24:00Z</dcterms:modified>
</cp:coreProperties>
</file>